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94" w:rsidRPr="0031215E" w:rsidRDefault="001D2994" w:rsidP="001D2994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Развернутое комплексно-тематическое планирование организованной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образовательной деятельности (содержание психолого-педагогической работы)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99"/>
        <w:gridCol w:w="3212"/>
        <w:gridCol w:w="3064"/>
      </w:tblGrid>
      <w:tr w:rsidR="001D2994" w:rsidTr="00E4403C">
        <w:trPr>
          <w:tblHeader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образовательной деятельности</w:t>
            </w:r>
          </w:p>
        </w:tc>
      </w:tr>
      <w:tr w:rsidR="001D2994" w:rsidTr="00E4403C">
        <w:trPr>
          <w:tblHeader/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Социализация, развитие общения, нравственное воспитание. Ребенок в семье и сообществе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Самообслуживание, самостоятельность,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трудовое воспитание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основ безопасности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20" w:lineRule="auto"/>
              <w:ind w:left="15" w:right="15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Социализация, развитие общения, нравственное воспитание.</w:t>
            </w:r>
          </w:p>
          <w:p w:rsidR="001D2994" w:rsidRDefault="001D2994" w:rsidP="00E4403C">
            <w:pPr>
              <w:pStyle w:val="ParagraphStyle"/>
              <w:spacing w:line="220" w:lineRule="auto"/>
              <w:ind w:left="15"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опыт поведения в среде сверстников, умение спокойно вести себя в помещении и на улице; воспитывать отрицательное отношение к грубости, жадности, элементарные навыки вежливого обращения, внимательное отношение и любовь к родителям</w:t>
            </w:r>
          </w:p>
          <w:p w:rsidR="001D2994" w:rsidRDefault="001D2994" w:rsidP="00E4403C">
            <w:pPr>
              <w:pStyle w:val="ParagraphStyle"/>
              <w:spacing w:line="220" w:lineRule="auto"/>
              <w:ind w:left="15" w:right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близким людям; приучать не перебивать говорящего взрослого.</w:t>
            </w:r>
          </w:p>
          <w:p w:rsidR="001D2994" w:rsidRDefault="001D2994" w:rsidP="00E4403C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Ребенок в семье и сообществе.</w:t>
            </w:r>
          </w:p>
          <w:p w:rsidR="001D2994" w:rsidRDefault="001D2994" w:rsidP="00E4403C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Образ Я.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Формировать элементарные представления о себе, об изменении своего социального статуса в связи с началом посещения детского сада; проявлять уважительное отношение к интересам ребенка; закреплять умение называть свое имя.</w:t>
            </w:r>
          </w:p>
          <w:p w:rsidR="001D2994" w:rsidRDefault="001D2994" w:rsidP="00E4403C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Семья.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Воспитывать внимательное отношение к родителям, близким людям; поощрять умение называть имена членов своей семьи.</w:t>
            </w:r>
          </w:p>
          <w:p w:rsidR="001D2994" w:rsidRDefault="001D2994" w:rsidP="00E4403C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Детский сад.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Развивать представления о поло-жительных сторонах детского сада, его общности с домом (тепло, уют, любовь) </w:t>
            </w:r>
          </w:p>
          <w:p w:rsidR="001D2994" w:rsidRDefault="001D2994" w:rsidP="00E4403C">
            <w:pPr>
              <w:pStyle w:val="ParagraphStyle"/>
              <w:spacing w:line="22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и отличиях от домашней обстановки (больше друзей, игру-шек, </w:t>
            </w:r>
            <w:r>
              <w:rPr>
                <w:rFonts w:ascii="Times New Roman" w:hAnsi="Times New Roman" w:cs="Times New Roman"/>
              </w:rPr>
              <w:lastRenderedPageBreak/>
              <w:t>самостоятельности); обращать внимание на чистую светлую игровую и спальную комнаты; на прогулке обращать внимание на красивые растения, оборудование участка; развивать умение ориентироваться в помещении группы, на участке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Воспитание культурно-гигиенических навыков.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Формировать привычку мыть руки по мере загряз-нения и перед едой, насухо вытирать лицо и руки личным полотенцем; учить с помощью взрослого приводить себя в порядок; пользоваться индивидуальными предметами; формировать умение во время еды правильно держать ложку.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Самообслуживание.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Учить одеваться и раздеваться в определенном порядке; при небольшой помощи взрослого снимать одежду, обувь; в определенном порядке аккуратно складывать снятую одежду; приучать к опрятности.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Общественно полезный труд.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Привлекать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выполнению простейших трудовых действий: совместно с взрослым и под его контролем расставлять хлебницы (без хлеба), салфетницы, раскладывать ложки; приучать поддерживать порядок в игровой комнате, по окончании игр расставлять игровой материал по местам.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Уважение к труду взрослых.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Поощрять интерес детей к деятельности взрослых; обращать внимание на то, что </w:t>
            </w:r>
            <w:r>
              <w:rPr>
                <w:rFonts w:ascii="Times New Roman" w:hAnsi="Times New Roman" w:cs="Times New Roman"/>
              </w:rPr>
              <w:lastRenderedPageBreak/>
              <w:t>и как делает взрослый, зачем он выполняет те или иные действия; учить узнавать и называть некоторые трудовые действия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Безопасное поведение в природе.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Знакомить с элементарными правилами безопасного поведения в природе (не подходить 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незнакомым животным, не гладить их, не дразнить; не рвать и не брать в рот растения).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Безопасность на дорогах.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Формировать первичные представления о машинах, улице, дороге; знакомить с некоторыми видами транспортных средств.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Безопасность собственной жизнедеятельности.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Знакомить с предметным миром 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правилами безопасного обращения с предметами; знакомить с понятиями «можно – нельзя», «опасно»;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о правилах безопасного поведения в играх с песком и водой (воду не пить, песком не бросаться)</w:t>
            </w:r>
            <w:r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Сентябрь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Centered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Сюжетно-ролевые игры «Семья», «Готовим обед».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«Птички, летите ко мне», «Солнце и дождик».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3.Театрализованная игра «Концерт для игрушек» (с использованием музыкальных инструментов).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Дидактические игры «Найди мишку» (среди изображений разных игрушек дети находят мишек), «Найди домики для мишек» (дети соотносят по величине плоскостные фигурки домиков и мишек).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Русская народная хороводная игра «Кто у нас хороший?».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Игровая ситуация «Помоги товарищу».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Знакомство с членами семьи (учить называть свое имя и имена членов семьи).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Рисование «Красивая картинка для игрушек»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Дидактические игры «Оденем куклу», «Уберем кукольную одежду на место».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Наведение порядка в групповой комнате перед выходом на прогулку.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Наблюдение на прогулке за старшими 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дошкольниками, убирающими сухую траву 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участка.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Выполнение поручений воспитателя (положи игрушку на полку, подними карандаш из-под стола, сложи кубики в коробку и т. д.).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Знакомство с трудом помощника воспитателя, наблюдение за тем, как она моет посуду, подметает пол и т. д.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Рассматривание иллюстрации с изображением врача, повара, воспитателя, парикмахера, продавца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Знакомство с элементарными правилами поведения в детском саду: играть с детьми, не мешая им и не причиняя боль; уходить из детского сада только с родителями.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за попугаем в клетке, рассматривание комнатных растений в групповой комнате (формирование элементарных представлений о способах взаимодействия  с растениями и животными: рассматривать растения, не нанося им вреда, наблюдать за животными, не беспокоя их и не причиняя им вреда).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Чтение русской народной сказки «Козлятки и волк» (обр. К. Ушинского)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Подвижная игра «Воробышки и автомобиль».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Дидактическая игра «Найди маму для щенка (котенка, козленка, поросенка)»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Сюжетно-ролевые игры «Больница», «Детский сад».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«Цыплята и кот», «Солнышко и дождик».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3.Театрализованная игра «Куклы танцуют» под русскую народную песню «Ах вы, сени…» (в обр. В. Агафонникова).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Дидактические игры «Окошки» (дети соотносят изображенный силуэт фигуры с вырезанными фигурами и накладывают их на подходящий силуэт).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Игровая ситуация «Игрушки ложатся спать» (дети качают на руках любимые игрушки под музыку С. Разоренова «Колыбельная»).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Экскурсия по группе для Петрушки. 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Чтение стихотворения В. Берестова «Больная кукла».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Прослушивание песни «Кто нас крепко любит?» (муз. и сл. И. Арсеева)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Дидактические игры «Поможем кукле раздеться после прогулки», «Научим куклу убирать одежду и обувь на место».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Складывание игрушек  для  прогулки в корзину.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Наблюдение на прогулке за старшими дошколь-никами, подметающими дорожки.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Выполнение поручений воспитателя (сложи карандаши в коробку, посади игрушку на стульчик, возьми с полочки книгу и положи на стол).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Знакомство с трудом помощника воспитателя, наблюдение за тем, как она накрывает на стол, моет пол.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Наблюдение за тем, как воспитатель наводит порядок в клетке попугая.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Сюжетная игра «Помощники» (дети под руководством воспитателя показывают жестами, как нужно помогать маме, помощнику воспитателя: «подметают», «моют посуду», «вытирают стол»).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Игровая ситуация «Накрываем стол к обеду» (с использованием игрушечной посуды)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Знакомство с элементарными правилами поведения в детском саду: нельзя брать в рот несъедобные предметы, нельзя засовывать в нос и ухо какие-либо предметы.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Наблюдение за аквариумными рыбками, рассматривание комнатных растений 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групповой комнате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Подвижные игры «Через ручеек», «Зайка беленький сидит».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Дидактическая игра «Найди маму для цыпленка (утенка, гусенка)».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Наблюдение за игровой ситуацией «Петрушка срывает цветы с комнатных растений», «Куклы играют с пуговицами»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13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3-я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Сюжетно-ролевые игры «Магазин», «Принимаем гостей».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«По тропинке», «Мой веселый звонкий мяч».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Театрализованная игра «Цыплята ищут маму» с музыкальным сопровождением «Цыплята» (муз. А. Филиппенко, сл. Т. </w:t>
            </w:r>
            <w:r>
              <w:rPr>
                <w:rFonts w:ascii="Times New Roman" w:hAnsi="Times New Roman" w:cs="Times New Roman"/>
              </w:rPr>
              <w:lastRenderedPageBreak/>
              <w:t>Волгиной).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Дидактические игры «Чего не стало?», «Чудесный мешочек».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Игровая ситуация «Игрушки готовятся к обеду»: убирают игрушки, моют руки и т. д.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Конструирование башенки из 5–8 кубиков разной величины.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Чтение стихотворения А. Барто «Кто как кричит».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Рисование желтых цыплят способом отпечатывания формы (круглый кусок поролона, комок ваты или бумаги)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Обучение детей аккуратному складыванию вещей в шкафчик.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Оказание детьми посильной помощи 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группе помощнику воспитателя: расстановка хлебниц (без хлеба) и салфетниц перед обедом.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Наблюдение на прогулке за тем, как старшие </w:t>
            </w:r>
            <w:r>
              <w:rPr>
                <w:rFonts w:ascii="Times New Roman" w:hAnsi="Times New Roman" w:cs="Times New Roman"/>
              </w:rPr>
              <w:lastRenderedPageBreak/>
              <w:t>дошкольники оказывают посильную помощь дворнику.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Выполнение поручений воспитателя (сложить книги в стопочку, собрать пирамидку, поставить ее на полочку и т. д.).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Знакомство с трудом помощника воспитателя, наблюдение за тем, как она заправляет постель, ровно ставит стульчики к столам, 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вытирает с полок пыль.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Сюжетная игра «Постираем кукольную одежду».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Дидактическая игра «Что делала (делает) помощник воспитателя?» (дети называют трудовые действия: моет посуду, приносит еду, подметает пол)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Знакомство с элементарными правилами безопасного передвижения в помещении: быть осторожными при спуске и подъеме по лестнице; держаться за перила.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Наблюдение за животными в зооуголке 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(формирование элементарных </w:t>
            </w:r>
            <w:r>
              <w:rPr>
                <w:rFonts w:ascii="Times New Roman" w:hAnsi="Times New Roman" w:cs="Times New Roman"/>
              </w:rPr>
              <w:lastRenderedPageBreak/>
              <w:t>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Подвижные игры «Кто тише», «Прокати мяч».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Сюжетная игра на макете «Машины едут по дороге».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Наблюдение за игровой ситуацией «Петрушка хочет поймать аквариумную рыбку», «Куклы мешают друг другу играть»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13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Сюжетно-ролевые игры «Мы строители», «Поездка на автобусе».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«Доползи до погремушки», «Птички в гнездышках».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Театрализованная игра «Кошка и котята» </w:t>
            </w:r>
            <w:r>
              <w:rPr>
                <w:rFonts w:ascii="Times New Roman" w:hAnsi="Times New Roman" w:cs="Times New Roman"/>
              </w:rPr>
              <w:br/>
              <w:t xml:space="preserve">с музыкальным сопровождением «Кошка» </w:t>
            </w:r>
            <w:r>
              <w:rPr>
                <w:rFonts w:ascii="Times New Roman" w:hAnsi="Times New Roman" w:cs="Times New Roman"/>
              </w:rPr>
              <w:br/>
              <w:t>(муз. Ан. Александрова, сл. Н. Френкель).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Дидактические игры «Теплый – холодный», «Легкий – тяжелый».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Игровая ситуация «Купание куклы Кати», «Постираем кукле платье».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Рассматривание предметов мебели в группе.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Организация коллективной игры с игрушками с целью воспитания доброжелательных взаимоотношений со сверстниками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Выполнение детьми простейших трудовых действий: собрать мусор, протереть пластмассовые дощечки для лепки, сложить книги на полочку.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за работой дворника (садовника).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Выполнение поручений воспитателя по уборке игрушек.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Знакомство с трудом повара, рассматривание картинок с изображением труда повара.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Дидактическая игра «Найди картинку» (дети среди множества картинок находят изображение повара).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Сюжетная игра «Помогаем куклам накрыть </w:t>
            </w:r>
            <w:r>
              <w:rPr>
                <w:rFonts w:ascii="Times New Roman" w:hAnsi="Times New Roman" w:cs="Times New Roman"/>
              </w:rPr>
              <w:br/>
              <w:t>на стол».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Приучение детей к самостоятельности: убирать за собой игрушки, одеваться  с небольшой помощью </w:t>
            </w:r>
            <w:r>
              <w:rPr>
                <w:rFonts w:ascii="Times New Roman" w:hAnsi="Times New Roman" w:cs="Times New Roman"/>
              </w:rPr>
              <w:lastRenderedPageBreak/>
              <w:t>взрослого и т. д.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Знакомство с элементарными правилами безопасности дорожного движения 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(дать детям элементарные представления о правилах дорожного движения: автомобили движутся по дороге, светофор регулирует движение транспорта и пешеходов).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Дидактическая игра «Светофор» (познакомить с сигналами светофора).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Сюжетная игра на макете «Автомобили </w:t>
            </w:r>
            <w:r>
              <w:rPr>
                <w:rFonts w:ascii="Times New Roman" w:hAnsi="Times New Roman" w:cs="Times New Roman"/>
              </w:rPr>
              <w:br/>
              <w:t>и светофор».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Подвижная игра «Воробышки и автомобиль».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Дидактическая игра-лабиринт «Помоги зайчику перейти улицу».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Чтение стихотворения А. Барто «Грузовик». Инсценировка стихотворения </w:t>
            </w:r>
          </w:p>
          <w:p w:rsidR="001D2994" w:rsidRDefault="001D2994" w:rsidP="00E4403C">
            <w:pPr>
              <w:pStyle w:val="ParagraphStyle"/>
              <w:spacing w:line="21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игрушками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Октябрь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Сюжетно-ролевые игры «Больница», «Магазин».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«По тропинке», «Мой веселый звонкий мяч».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Дидактические игры «Что звучит?», «Чудесный мешочек».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Игровая ситуация «Игрушки готовятся ко сну».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Рассматривание предметов разного цвета, находящихся в группе.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Чтение немецкой народной песенки «Три веселых братца» (перевод с нем. Л. Яхнина).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Коллективная игра «Паровозик» (дети становятся друг за другом, держатся за плечи впереди стоящего и двигаются за воспитателем)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Дидактические игры «Накроем стол для игрушек», «Уберем посуду (игрушечную) после обеда».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Оказание детьми посильной помощи 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группе помощнику воспитателя: расстановка хлебниц (без хлеба) и салфетниц перед 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обедом.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Наблюдение на прогулке за тем, как старшие дошкольники оказывают посильную помощь дворнику.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Выполнение поручений воспитателя (подними игрушки с пола, посади большую игрушку на стульчик, а маленькую – на полочку).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Наблюдение за тем, как воспитатель поливает цветы и рыхлит землю в цветочных горшках.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Приучение детей к самостоятельности: убирать за собой игрушки, одеваться  с небольшой помощью взрослого и т. д.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Повторение элементарных правил поведения: нельзя брать в рот несъедобные предметы, нельзя засовывать в нос или ухо какие-либо предметы.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за аквариумными рыбками, рассматривание комнатных растений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групповой комнате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Подвижные игры «Через ручеек», «Прокати мяч».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Дидактическая игра «Найди маму для теленка (козленка, щенка)».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Чтение стихотворения Н. Пикулевой «Надувала кошка шар…»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2-я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Сюжетно-ролевые игры «Строители», «Принимаем гостей».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«Обезьянки», «Лови мяч».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Самостоятельные игры с персонажами-игрушками.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Дидактические игры «Геометрическая мозаика», «Разрезные картинки».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Инсценировка «Ребята </w:t>
            </w:r>
            <w:r>
              <w:rPr>
                <w:rFonts w:ascii="Times New Roman" w:hAnsi="Times New Roman" w:cs="Times New Roman"/>
              </w:rPr>
              <w:lastRenderedPageBreak/>
              <w:t xml:space="preserve">гуляют» (дети парами проходят по группе под музыкальное сопровождение «Погуляем» (муз. И. Арсеева, 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сл. И. Черницкой)).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Игры на развитие мелкой моторики рук 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(шнуровки, игрушки с пуговицами, молниями, крючками и т. д.)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Выполнение детьми простейших трудовых действий: собрать цветные карандаши после рисования, протереть кукольную посуду тряпочкой, сложить книги на место.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за работой дворника (садовника).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Выполнение поручений воспитателя (принеси такую </w:t>
            </w:r>
            <w:r>
              <w:rPr>
                <w:rFonts w:ascii="Times New Roman" w:hAnsi="Times New Roman" w:cs="Times New Roman"/>
              </w:rPr>
              <w:lastRenderedPageBreak/>
              <w:t>же игрушку, большой (маленький) мяч, куклу в синем платье).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Оказание детьми посильной помощи 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группе помощнику воспитателя при накрывании на стол.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Дидактическая игра «Что делал (делает) дворник?» (дети называют трудовые действия: подметает дорожки, убирает мусор, опавшую листву и т. д.).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Приучение детей к самостоятельному одеванию и раздеванию 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Знакомство с элементарными правилами безопасности дорожного движения 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(дать детям элементарные представления о правилах дорожного движения: автомобили движутся по дороге, светофор регулирует движение транспорта и пешеходов).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Подвижная игра «Чья машина появится первой».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Конструирование «Машина».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Сравнение автомобиля и грузовой машины (по картинкам, игрушечным машинам).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Игровая ситуация «Угадай по звуку»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(учить отличать звук машины от других звуков).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Сюжетная игра на макете «Автомобили </w:t>
            </w:r>
            <w:r>
              <w:rPr>
                <w:rFonts w:ascii="Times New Roman" w:hAnsi="Times New Roman" w:cs="Times New Roman"/>
              </w:rPr>
              <w:br/>
              <w:t xml:space="preserve">и светофор» 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3-я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Пальчиковая гимнастика «Этот пальчик – дедушка…».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Сюжетно-ролевая игра «Семья».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Подвижные игры «Попади в воротца», «Найди флажок».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Инсценировка русской народной сказки «Козлятки и волк» (обр. К. Ушинского).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Дидактические игры «Что звучит?», «Чудесный мешочек».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Организация коллективной игры с игрушками с целью воспитания доброжелательных взаимоотношений со сверстниками.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Рассматривание кукольной верхней одежды, соответствующей сезону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Дидактическая игра «Научим куклу убирать одежду и обувь на место».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на прогулке за старшими дошколь-никами, подметающими дорожки.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Выполнение поручений воспитателя (принеси лейку для полива растений, вытри тряпочкой полку, разложи коробки с карандашами на столе).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Знакомство с трудом помощника воспитателя, наблюдение за тем, как она накрывает на стол, моет пол.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Чтение польской народной песенки «Сапожник» (обр. Б. Заходера).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Игровая ситуация «Стираем одежду и чистим обувь» (с использованием кукольной одежды и обуви)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Повторение элементарных правил безопасного передвижения в помещении: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быть осторожными при спуске и подъеме по лестнице; держаться за перила.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Наблюдение за животными в зооуголке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(формирование элементарных представлений о способах взаимодействия с растениями и животными: рассматривать растения, не на-нося им вреда, наблюдать за животными, не беспокоя их и не причиняя им вреда).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Подвижные игры «Не переползай линию!», «Целься точнее!».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Наблюдение за игровой ситуацией «Куклы мешают друг другу играть» (обсудить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детьми правила взаимодействия со сверстниками, на-помнить, что нужно играть, не мешая друг другу)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4-я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Сюжетно-ролевые игры «У куклы Кати день рождения», «Больница».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 «Поезд», «Заинька» (под рус. нар. мелодию «Зайка»).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Инсценировка стихотворения А. Барто «Бычок».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Дидактические игры: складывание пирамидки из 5–8 колец разной величины; складывание узора из геометрической мозаики.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Игровая ситуация «Игрушки готовятся к обеду».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Чтение стихотворения А. Барто «Лошадка».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Рисование колец для пирамидки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Дидактические игры «Оденем куклу», «Уберем кукольную одежду на место».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Наведение порядка в групповой комнате перед выходом на прогулку.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Наблюдение на прогулке за старшими дошкольниками, собирающими игрушки.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Выполнение поручений воспитателя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уборке игрушек в группе.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Знакомство с трудом помощника воспитателя, наблюдение за тем, как она моет посуду, подметает пол и т. д.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Повторение элементарных правил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поведения в детском саду: играть с детьми, не мешая им и не причиняя боль; уходить из детского сада только с родителями.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за попугаем в клетке, рассматривание комнатных растений в групповой комнате (формирование элементарных представлений о способах взаимодействия с растениями и животными).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Чтение русской народной сказки «Теремок» (обр. М. Булатова).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Подвижная игра «Солнышко и дождик»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Сюжетно-ролевые игры «Семья», «Магазин».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«Птички и дождик», «Мой веселый звонкий мяч».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Ознакомление со свойствами мокрого и сухого песка (в помещении).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Игры с песком (детям предлагается вылепить из </w:t>
            </w:r>
            <w:r>
              <w:rPr>
                <w:rFonts w:ascii="Times New Roman" w:hAnsi="Times New Roman" w:cs="Times New Roman"/>
              </w:rPr>
              <w:lastRenderedPageBreak/>
              <w:t>мокрого песка куличики для кукол).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Рассматривание предметов разного цвета, находящихся в группе (воспитатель предлагает найти предметы желтого, зеленого цвета).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Чтение русской народной сказки (на выбор воспитателя или детей).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Коллективная игра «Раздувайся, пузырь…»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Выполнение детьми простейших трудовых действий: складывание одежды в шкафчик после прогулки, уборка игрушек.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Наблюдение за действиями воспитателя 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(полив цветов, изготовление дидактического материла к занятию).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Выполнение поручений воспитателя (принеси игрушки – зайку и мишку, посади игрушки на стульчики, накорми зайку и мишку кашей).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Оказание детьми посильной помощи 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группе помощнику воспитателя во время застилания постелей.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Дидактическая игра «Что мы надеваем 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ноги?» (воспитатель предлагает детям 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всех карточек выбрать те, на которых изображены предметы обуви; дети находят и называют).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Приучение детей к самостоятельному одеванию и раздеванию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Уточнение правил безопасности во время игр с песком: не брать песок в рот, 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обсыпаться песком, не тереть глаза 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руками.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Упражнения для глаз: отведи глаза в сторону (за рукой воспитателя), </w:t>
            </w:r>
            <w:r>
              <w:rPr>
                <w:rFonts w:ascii="Times New Roman" w:hAnsi="Times New Roman" w:cs="Times New Roman"/>
              </w:rPr>
              <w:lastRenderedPageBreak/>
              <w:t>поморгай, закрой глаза, зажмурься, широко открой глаза.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Беседа «Как беречь глаза?». Рассматривание иллюстративного материала по теме беседы.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Дидактическая игра «Как беречь глаза?»: воспитатель раскладывает обратной стороной вверх картинки с правилами гигиены и безопасности глаз. Дети берут по одной картинке, рассматривают и объясняют ее содержание (с помощью воспитателя)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Подвижные игры «Лови мяч», «Птички в гнездышках».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Самостоятельные игры с персонажами-игрушками.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Дидактические игры на развитие внимания и памяти (дети рассматривают картинки, находят изображения, названные воспитателем, запоминают несколько картинок, затем называют их).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Сюжетно-ролевая игра «Дети посещают врача» (обсудить правила поведения в больнице).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Игры на развитие мелкой моторики руки 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(шнуровки, игрушки с пуговицами, молниями, крючками т. д.)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Дидактическая игра «Научим куклу наводить порядок в комнате».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на прогулке за старшими дошкольниками, подметающими дорожки.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Выполнение поручений воспитателя (принеси лейку для полива растений, вытри тряпочкой полку, разложи коробки с карандашами на столе).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Конструирование кроваток из кирпичиков для игрушек.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Рассматривание картинок с изображением представителей разных профессий (врач, строитель, продавец, дворник, повар).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Подвижная игра «Повтори движения» 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Повторение элементарных правил безопасного передвижения в помещении: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быть осторожными при спуске и подъеме по лестнице; держаться за перила.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Уточнение правил одевания по сезону на примере куклы (дети подбирают кукле одежду и обувь, соответствующую сезону, и помогают воспитателю одеть и обуть 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куклу).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Подвижные игры «Не переползай линию!», «</w:t>
            </w:r>
            <w:r>
              <w:rPr>
                <w:rFonts w:ascii="Times New Roman" w:hAnsi="Times New Roman" w:cs="Times New Roman"/>
                <w:caps/>
              </w:rPr>
              <w:t>з</w:t>
            </w:r>
            <w:r>
              <w:rPr>
                <w:rFonts w:ascii="Times New Roman" w:hAnsi="Times New Roman" w:cs="Times New Roman"/>
              </w:rPr>
              <w:t>айка серенький сидит».</w:t>
            </w:r>
          </w:p>
          <w:p w:rsidR="001D2994" w:rsidRDefault="001D2994" w:rsidP="00E4403C">
            <w:pPr>
              <w:pStyle w:val="ParagraphStyle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Наблюдение за птицами, насекомыми </w:t>
            </w:r>
            <w:r>
              <w:rPr>
                <w:rFonts w:ascii="Times New Roman" w:hAnsi="Times New Roman" w:cs="Times New Roman"/>
              </w:rPr>
              <w:br/>
              <w:t xml:space="preserve">во время прогулки (уточнить, что ловить птиц и насекомых нельзя, нельзя </w:t>
            </w:r>
            <w:r>
              <w:rPr>
                <w:rFonts w:ascii="Times New Roman" w:hAnsi="Times New Roman" w:cs="Times New Roman"/>
              </w:rPr>
              <w:lastRenderedPageBreak/>
              <w:t>беспокоить их и причинять им вред)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Пальчиковая гимнастика «Этот пальчик – дедушка…».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Сюжетно-ролевая игра «Семья».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Подвижные игры «Принеси предмет», «Найди флажок».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Инсценировка русской народной сказки «Козлятки и волк» (обр. К. Ушинского).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Дидактические игры «Чудесный мешочек», «Найди предмет желтого (зеленого, красного) цвета».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Организация коллективной игры с игрушками с целью воспитания доброжелательных взаимоотношений со сверстниками.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Выполнение движений, соответствующих тексту русской народной песенки «Заинька, походи…»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Дидактическая игра «Что умеет делать повар?».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Выполнение поручений воспитателя (принеси одну куклу, один мяч, отнеси в корзину одну кеглю и т. д.).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Знакомство с трудом помощника воспитателя, наблюдение за тем, как она подметает пол, накрывает на стол перед завтраком, обедом.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Коллективная уборка в игровом уголке.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Выполнение музыкально-ритмических движений под музыкальное сопровождение «Вот как мы умеем!» (муз. Е. Тиличеевой, сл. Н. Френкель).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Рассматривание сюжетных картинок с изо-бражением людей, которые выполняют работу на огороде, в саду осенью.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Слушание рассказа воспитателя о том, как трудятся животные во время подготовки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зиме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Повторение элементарных правил безопасного передвижения в помещении: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быть осторожными при спуске и подъеме по лестнице; держаться за перила.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за животными в зооуголке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Ознакомление детей с правилами поведения в общественном транспорте.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Обсуждение ситуации «дети бросают друг в друга игрушки, песок» (объяснить правила взаимодействия детей в игре)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Сюжетно-ролевые игры «Больница», «Цветочный магазин».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Подвижная игра «Заинька» (под рус. нар. мелодию «Зайка»).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Инсценировка стихотворения А. Барто </w:t>
            </w:r>
            <w:r>
              <w:rPr>
                <w:rFonts w:ascii="Times New Roman" w:hAnsi="Times New Roman" w:cs="Times New Roman"/>
              </w:rPr>
              <w:lastRenderedPageBreak/>
              <w:t>«Лошадка».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Дидактические игры: складывание узора из геометрической мозаики, осязательное обследование предмета с закрытыми глазами («Отгадай, что это?»).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Формирование умения здороваться и прощаться (по напоминанию взрослого); излагать собственные просьбы спокойно, употребляя слова «спасибо», «пожалуйста».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Игра «Назови свое имя (имя товарища)»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Дидактическая игра «Оденем куклу нарядно».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Конструирование из кубиков и кирпичиков полочки для кукольной обуви.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Наблюдение на прогулке за старшими дошкольниками, </w:t>
            </w:r>
            <w:r>
              <w:rPr>
                <w:rFonts w:ascii="Times New Roman" w:hAnsi="Times New Roman" w:cs="Times New Roman"/>
              </w:rPr>
              <w:lastRenderedPageBreak/>
              <w:t>собирающими игрушки.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Рассматривание сюжетных картинок с изо-бражением людей, выполняющих разные трудовые действия (дети с помощью воспитателя описывают изображенное на картинке).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Сюжетная игра « Поможем повару приготовить суп (компот)».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Повторение элементарных правил поведения в детском саду: играть с детьми, не мешая им и не причиняя боль; уходить из детского сада только с родителями.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Наблюдение за рыбками </w:t>
            </w:r>
            <w:r>
              <w:rPr>
                <w:rFonts w:ascii="Times New Roman" w:hAnsi="Times New Roman" w:cs="Times New Roman"/>
              </w:rPr>
              <w:lastRenderedPageBreak/>
              <w:t>(или черепахами) в аквариуме (формирование элементарных представлений о способах взаимодействия с растениями и животными).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Подвижная игра «Солнышко и дождик».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Чтение стихотворения О. Высотской «Санки». Обсуждение содержания стихотворения.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Инсценировка стихотворения О. Высотской «Санки»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Декабрь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Сюжетно-ролевые игры «Больница», «Магазин».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«Догони клубочек», «Идем за мышкой».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Дидактические игры «Что звучит?», «Чудесный мешочек».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Выполнение игровых на действий по подражанию: «Ладошки», «Большие ноги».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Рассматривание предметов разной величины, находящихся в группе.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Коллективная игра «Поезд» (дети становятся друг за другом, держатся за плечи впереди стоящего и двигаются за воспитателем)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Дидактические игры «Выполни задание»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выполняют манипуляции с игрушками по заданию педагога), «У кого такой предмет?».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Наведение порядка в групповой комнате перед выходом на прогулку.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Наблюдение на прогулке за старшими дошкольниками, убирающими снег со скамеек.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Знакомство с трудом дворника зимой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(убрать с дорожек снег, лед, посыпать их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песком и т. д.).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Уход за комнатными растениями под руководством педагога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Уточнение правил безопасности во время игр на улице: не кидать друг в друга снежки, камни, палки.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Дидактическая игра «Что умеют делать руки?».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Беседа « Как беречь руки?» (рассматривание иллюстративного материала по теме беседы).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Чтение стихотворения А. Барто «Грузовик».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Игра «Найди машину, которую назову»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(закрепить умение различать машины – автомобили легковые и грузовые).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Обсуждение «Чем опасна дорога зимой»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Сюжетные игры «Матрешка в гости к нам пришла», «Строим дом для игрушки».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«Поймай бабочку», «Лови мяч».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Самостоятельные игры с персонажами-игрушками.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Дидактические игры «Разрезные картинки», «Составь пирамиду».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Инсценировка «У ребяток ручки хлопают» (муз. Е. Тиличеевой, сл. Ю. Островского).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Дидактическая игра «На чем люди ездят?»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Дидактическая игра «Поможем кукле одеться на прогулку» (дети под руководством педагога выбирают кукольную зимнюю одежду, обувь и одевают куклу).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Складывание игрушек для зимней прогулки в корзину.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Рассматривание комнатных растений, беседа об уходе за ними.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Выполнение поручений воспитателя (принеси цветные карандаши, большой красный мяч, куклу и расческу и т. д.).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Игра «Вопрос-ответ» с демонстрацией предметных картинок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Сюжетная игра «Мы едем на автобусе»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(уточнить правила безопасного поведения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поездки на автобусе).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Конструирование из строительного материала «Узкая и широкая дорожки на улице».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Беседа «Чего </w:t>
            </w:r>
            <w:r>
              <w:rPr>
                <w:rFonts w:ascii="Times New Roman" w:hAnsi="Times New Roman" w:cs="Times New Roman"/>
                <w:spacing w:val="-15"/>
              </w:rPr>
              <w:t>нельзя</w:t>
            </w:r>
            <w:r>
              <w:rPr>
                <w:rFonts w:ascii="Times New Roman" w:hAnsi="Times New Roman" w:cs="Times New Roman"/>
              </w:rPr>
              <w:t xml:space="preserve"> делать на прогулке?».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Рассматривание картины «Зимой на прогулке».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Дидактическая игра «Угадай, на чем повезешь».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Уточнение правил безопасности во время совместных игр в группе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Сюжетно-ролевые игры «Магазин», «Больница».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«Птички и дождик», «Машины едут».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Ознакомление со свойствами мокрого и сухого песка (в помещении).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Игры с природным материалом (детям предлагаются для игры шишки, желуди 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 д.).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Рассматривание предметов разного цвета, находящихся в группе (воспитатель предлагает найти предметы красного (синего) цвета).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Коллективная игра «Птички летают»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Обучение детей аккуратному складыванию вещей в шкафчик.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Дидактические игры «Что куда поставим?», «Что лишнее?».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Наблюдение на прогулке за тем, как старшие дошкольники оказывают посильную помощь дворнику.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Выполнение поручений воспитателя (уб-рать кукольную одежду, посуду на места 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 д.).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Сюжетная игра «Приготовим обед для игрушек».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Дидактическая игра «Что делал (делает) дворник?» </w:t>
            </w:r>
            <w:r>
              <w:rPr>
                <w:rFonts w:ascii="Times New Roman" w:hAnsi="Times New Roman" w:cs="Times New Roman"/>
              </w:rPr>
              <w:lastRenderedPageBreak/>
              <w:t>(дети называют трудовые действия: чистит дорожки, убирает мусор и т. д.)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Повторение элементарных правил безопасного передвижения в помещении: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быть осторожными при спуске и подъеме по лестнице; держаться за перила.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за животными в зооуголке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(формирование элементарных представлений о особах взаимодействия с растениями и животными).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Знакомство с правилами дорожного движения: игры «Лучший пешеход», «Собери светофор».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Обсуждение ситуации: дети мешают друг другу </w:t>
            </w:r>
            <w:r>
              <w:rPr>
                <w:rFonts w:ascii="Times New Roman" w:hAnsi="Times New Roman" w:cs="Times New Roman"/>
              </w:rPr>
              <w:lastRenderedPageBreak/>
              <w:t>играть, забирают друг у друга игрушки (объяснить правила взаимодействия детей в игре)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Сюжетно-ролевые игры «Строители», «Парикмахерская».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«Найди флажок», «Не переползай линию!».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Самостоятельные игры с персонажами-игруш-ками.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Дидактические игры «Покажи игрушку синего (красного, желтого) цвета», «Найди картинку».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за воспитателем подгруппами, всей группой, парами по кругу, обходя предметы, с перешагиванием предметов.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Игры на развитие мелкой моторики рук (шнуровки, игрушки с пуговицами, молниями, крючками т. д.)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Выполнение детьми простейших трудовых действий: собрать мусор, сложить книги на полочку, убрать краски после рисования.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Знакомство с трудом повара, рассматривание игрушечных или настоящих предметов, которые повар использует на кухне.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Дидактическая игра «Найди картинку» (дети среди множества картинок находят ту, которую назовет педагог).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Посадка лука в ящики с землей.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Приучение детей к самостоятельности: убирать за собой игрушки, одеваться с небольшой помощью взрослого и т. д.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6. Игра «Будь внимателен». Ситуация: сок налили в стакан. Где сок? </w:t>
            </w:r>
            <w:r>
              <w:rPr>
                <w:rFonts w:ascii="Times New Roman" w:hAnsi="Times New Roman" w:cs="Times New Roman"/>
                <w:i/>
                <w:iCs/>
              </w:rPr>
              <w:t>(В стакане.)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Повторение элементарных правил поведения в детском саду: играть с детьми, не мешая им и не причиняя боль; уходить из детского сада только с родителями.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за рыбками (или черепахами) в аквариуме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Подвижная игра «Солнышко и дождик».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Составление рассказа о том, как нужно вести себя на улице, в общественных местах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Сюжетные игры «У игрушек праздник», «Айболит лечит зверей».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«Поезд», «Флажок».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Инсценировка русской народной потешки «Огуречик, огуречик…».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Дидактические игры: складывание пирамидки из 5–8 колец разной величины, складывание узора из геометрических фигур.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Игровое упражнение «Кто внимательный».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Наблюдение сюжетно-ролевой игры «Шофер».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Рисование бус для кукол (дети изображают кружочки на нарисованной линии)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Дидактические игры «Напоим Чебурашку чаем», «Назови как можно больше предметов».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Наблюдение на прогулке за </w:t>
            </w:r>
            <w:r>
              <w:rPr>
                <w:rFonts w:ascii="Times New Roman" w:hAnsi="Times New Roman" w:cs="Times New Roman"/>
              </w:rPr>
              <w:lastRenderedPageBreak/>
              <w:t>старшими дошкольниками, собирающими игрушки.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Выполнение поручений воспитателя 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уборке игрушек в группе.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Подвижно-развивающая игра «Расти, расти, лучок».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Беседа «Домашние животные и уход за ними»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Рисование по замыслу (уточнить у детей правила безопасного поведения во время изобразительной деятельности).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Чтение сказки Л. Н. Толстого «Три медведя».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Подвижная игра «Воробышки и автомобиль».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Дидактическая игра «Чья мама? Чей малыш?» (уточнить названия животных и их детенышей, повторить правила поведения с животными).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Наблюдение за игровой ситуацией «Куклы надевают летнюю одежду на прогулку зимой» (уточнить правила одевания по погоде)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6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Сюжетно-ролевая игра «Семья».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«Птички в гнездышках»,  «Найди флажок».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Инсценировка четверостишия:</w:t>
            </w:r>
          </w:p>
          <w:p w:rsidR="001D2994" w:rsidRDefault="001D2994" w:rsidP="00E4403C">
            <w:pPr>
              <w:pStyle w:val="ParagraphStyle"/>
              <w:spacing w:line="266" w:lineRule="auto"/>
              <w:ind w:firstLine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по лесу шли, шли –</w:t>
            </w:r>
          </w:p>
          <w:p w:rsidR="001D2994" w:rsidRDefault="001D2994" w:rsidP="00E4403C">
            <w:pPr>
              <w:pStyle w:val="ParagraphStyle"/>
              <w:spacing w:line="266" w:lineRule="auto"/>
              <w:ind w:firstLine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Подберезовик нашли.</w:t>
            </w:r>
          </w:p>
          <w:p w:rsidR="001D2994" w:rsidRDefault="001D2994" w:rsidP="00E4403C">
            <w:pPr>
              <w:pStyle w:val="ParagraphStyle"/>
              <w:spacing w:line="266" w:lineRule="auto"/>
              <w:ind w:firstLine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грибок и два грибок</w:t>
            </w:r>
          </w:p>
          <w:p w:rsidR="001D2994" w:rsidRDefault="001D2994" w:rsidP="00E4403C">
            <w:pPr>
              <w:pStyle w:val="ParagraphStyle"/>
              <w:spacing w:line="266" w:lineRule="auto"/>
              <w:ind w:firstLine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Положили в кузовок.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Дидактическая игра «Устроим кукле комнату».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Организация коллективной игры с игрушками с целью воспитания доброжелательных взаимоотношений со сверстниками.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Игры с солнечным зайчиком (педагог показывает, как с помощью зеркала на стенах и потолке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появляется солнечный зайчик; дети «ловят») 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Дидактическая игра «Что умеет делать мама (бабушка)?».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Коллективная уборка в игровом уголке.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Наблюдение за ростом и развитием перьев лука.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Рассматривание сюжетных картинок 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изображением людей, которые работают на улицах города зимой.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Слушание рассказа воспитателя о том, как трудятся работники прачечной детского сада.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Сюжетная игра «Постираем кукле платье».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Конструирование мебели из строительного материла (для кукол)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Подвижные игры «Через ручеек», «Зайка серенький сидит».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иллюстраций по теме «Пешеход переходит улицу».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Целевая прогулка: наблюдение за тем, что происходит на улице; уточнить правила поведения на улице: не выходить за пределы детского сада без родителей или воспитателей, не подходить к незнакомым взрослым, не брать предлагаемые ими угощения, игрушки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6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Подвижные игры «Непослушные мячи», «Мышки-шалунишки».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Самостоятельные игры с персонажами-игрушками.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Дидактические игры на развитие внимания и памяти (дети рассматривают предметы, называют их, запоминают; затем педагог убирает предметы, а дети называют то, что запомнили).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Сюжетно-ролевая игра «Дети пришли в магазин» (обсудить правила поведения  в магазине).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Исполнение парного танца («Парный танец», русская народная мелодия в обр. Е. Тиличеевой)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Целевая прогулка «Подкормим птиц зимой» (формировать желание помогать птицам в зимний период, закрепить знание названий птиц).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Рассматривание сюжетных картинок 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изображением людей, выполняющих разные трудовые действия (дети с помощью воспитателя описывают изображенное на картинке).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лейки)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Подвижно-дидактическая игра «Пешеход переходит улицу».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Формирование элементарных представлений о способах взаимодействия с растениями и вотными (рассматривать растения, не нанося им вреда, наблюдать за животными, не беспокоя их и не причиняя им вреда).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Чтение русской народной сказки «Козлятки и волк» (обр. К. Ушинского).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Подвижные игры «Мяч в кругу», «Попади в во-ротца» (уточнить правила безопасного поведения во время коллективной подвижной игры)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Сюжетно-ролевые игры «Больница», «Магазин».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Игровое развлечение «Зимние забавы».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Дидактические игры «Что звучит?», «Где флажок?».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Игровая ситуация  «Игрушки готовятся к прогулке».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Рассматривание предметов разного назначения (посуда, игрушки, книги), находящихся в группе.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«Упражнения со </w:t>
            </w:r>
            <w:r>
              <w:rPr>
                <w:rFonts w:ascii="Times New Roman" w:hAnsi="Times New Roman" w:cs="Times New Roman"/>
              </w:rPr>
              <w:lastRenderedPageBreak/>
              <w:t>снежками» (русская народная мелодия).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Коллективные игры «Мышки и кот», «Карусель»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Беседа «Как я помогаю маме».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Конструирование из кубиков и кирпичиков подставок для игрушек.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Развивающая игра «Камешки» (дети под руководством педагога группируют камешки по размеру, цвету, форме, текстуре).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Дидактическая игра «Что не подходит?» 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(дети рассматривают </w:t>
            </w:r>
            <w:r>
              <w:rPr>
                <w:rFonts w:ascii="Times New Roman" w:hAnsi="Times New Roman" w:cs="Times New Roman"/>
              </w:rPr>
              <w:lastRenderedPageBreak/>
              <w:t>картинки с предметами и называют те, которые не подходят для работы врача).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Лепка из пластилина зернышек для птиц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Знакомство с элементарными правилами поведения в детском саду: нельзя брать в рот несъедобные предметы, нельзя засовывать в нос и ухо какие-либо предметы.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Рассматривание сюжетных картинок 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изображением детей, выполняющих какие-либо действия (предложить детям оценить правильность действий с точки зрения </w:t>
            </w:r>
            <w:r>
              <w:rPr>
                <w:rFonts w:ascii="Times New Roman" w:hAnsi="Times New Roman" w:cs="Times New Roman"/>
              </w:rPr>
              <w:lastRenderedPageBreak/>
              <w:t>безопасности).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Чтение английской народной песенки «У маленькой Мэри…».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Дидактическая игра «Чего нельзя делать </w:t>
            </w:r>
            <w:r>
              <w:rPr>
                <w:rFonts w:ascii="Times New Roman" w:hAnsi="Times New Roman" w:cs="Times New Roman"/>
              </w:rPr>
              <w:br/>
              <w:t>в детском саду?»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Февраль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61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Сюжетно-ролевые игры «Семья», «Готовим обед».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«Птички,  летите ко мне», «Солнце и дождик».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Театрализованная игра «Концерт для игрушек» (с использованием музыкальных инструментов).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Дидактические игры «Найди игрушку» (среди изображений разных предметов дети находят оп-ределенную игрушку), «Найди большой и маленький шарики» (дети соотносят по величине плоскостные изображения воздушных шаров).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Инсценировка русской народной потешки «Наша Маша маленька…»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Выполнение детьми простейших трудовых действий: складывание одежды в шкафчик после прогулки, уборка игрушек.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за действиями воспитателя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(полив цветов, изготовление дидактического материла к занятию).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Дидактическая игра «Где работают взрослые?» (дети рассматривают картинки с изображением представителей разных профессий).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Приучение детей к самостоятельному одеванию и раздеванию, застегиванию пуговиц, липучек, молний.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Беседа «Откуда привозят продукты в детский сад?»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Знакомство с элементарными правилами безопасного передвижения в помещении: быть осторожными при спуске и подъеме по лестнице; держаться за перила.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«Не переползай линию!», «Догоните меня!», «Прокати мяч».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Сюжетная игра на макете «Дети переходят улицу».</w:t>
            </w:r>
          </w:p>
          <w:p w:rsidR="001D2994" w:rsidRDefault="001D2994" w:rsidP="00E4403C">
            <w:pPr>
              <w:pStyle w:val="ParagraphStyle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Наблюдение за игровой ситуацией «Куклы не моют фрукты и овощи перед едой».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Составление рассказа по теме «Дорожное движение»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Сюжетно-ролевая игра «Встреча с доктором».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Игра-забава «Жмурки».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Малоподвижная игра «Кого не хватает?».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Речевое упражнение «Барабанщик» (В. Буйко).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Исполнение импровизационного танца </w:t>
            </w:r>
            <w:r>
              <w:rPr>
                <w:rFonts w:ascii="Times New Roman" w:hAnsi="Times New Roman" w:cs="Times New Roman"/>
              </w:rPr>
              <w:lastRenderedPageBreak/>
              <w:t xml:space="preserve">«Танец петушков» (муз. А. Филиппенко) 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использованием шапочек-масок.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Игра «Повтори за мной» (воспитатель произносит разные звуки: тихий лай собачки, пыхтение, мычание, жужжание, кашель, а дети повторяют за педагогом).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Рисование по замыслу (педагог предлагает 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детям нарисовать то, что они видят в группе, 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участке)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Сюжетная игра «Наведем порядок в кукольной комнате».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Дидактическая игра «Что умеет делать папа (дедушка)» с демонстрацией сюжетных картинок.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Выполнение поручений воспитателя (принеси мишку, </w:t>
            </w:r>
            <w:r>
              <w:rPr>
                <w:rFonts w:ascii="Times New Roman" w:hAnsi="Times New Roman" w:cs="Times New Roman"/>
              </w:rPr>
              <w:lastRenderedPageBreak/>
              <w:t>посади игрушку за стол, накорми мишку кашей).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Оказание детьми посильной помощи 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группе помощнику воспитателя во время застилания постелей.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Приучение детей поддерживать порядок 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игровой комнате, по окончании игр расставлять игровой материал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Знакомство с элементарными правилами безопасности дорожного движения 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(дать детям элементарные представления о правилах дорожного движения: автомобили движутся по дороге, светофор </w:t>
            </w:r>
            <w:r>
              <w:rPr>
                <w:rFonts w:ascii="Times New Roman" w:hAnsi="Times New Roman" w:cs="Times New Roman"/>
              </w:rPr>
              <w:lastRenderedPageBreak/>
              <w:t>регулирует движение транспорта и пешеходов).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Подвижно-дидактическая игра «Будь внимателен!» (познакомить с сигналами светофора; на каждый сигнал дети выполняют определенное движение).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Сюжетная игра на макете «Автомобили </w:t>
            </w:r>
            <w:r>
              <w:rPr>
                <w:rFonts w:ascii="Times New Roman" w:hAnsi="Times New Roman" w:cs="Times New Roman"/>
              </w:rPr>
              <w:br/>
              <w:t>и светофор».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Инсценировка русской народной потешки «Большие ноги…»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Сюжетно-ролевые игры «Семья», «Готовим обед».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«Где звенит колокольчик?», «Лошадки».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Игры с водой (звучит музыка, педагог предлагает детям поиграть с мелкими игрушками в теплой мыльной воде, а также переливать воду из одного стакана в другой).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Чтение рассказа Е. Кузнеца «Ботинки».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Русская народная хороводная игра «Кто у нас хороший?».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Игровая ситуация «Помоги товарищу застегнуть рубашку».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Знакомство с частями лица куклы Кати, умывание куклы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Наблюдение за действиями повара.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Выполнение движений в соответствии с текстом стихотворения «Вот помощники мои…».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Беседа «Кто главный в машине (автобусе)» (дать представление о профессии водителя).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Оказание детьми посильной помощи в группе помощнику воспитателя во время застилания постелей.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Составление рассказа о том, как нужно одеваться на зимнюю прогулку.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Сюжетная игра «Поможем помощнику воспитателя подмести пол»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Подвижные игры «Кто тише», «Кошка </w:t>
            </w:r>
            <w:r>
              <w:rPr>
                <w:rFonts w:ascii="Times New Roman" w:hAnsi="Times New Roman" w:cs="Times New Roman"/>
              </w:rPr>
              <w:br/>
              <w:t>и мышки» (с использованием шапочек-масок).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Составление рассказа «Домашние животные» (уточнить правила безопасного взаимодействия с домашними животными).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Наблюдение за подвижными играми старших дошкольников на прогулке (уточнить правила безопасного поведения 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коллективных игр: не толкаться, не дергать друг друга за руки, за одежду)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Русская народная игра «Кот и мыши» с использованием шапочек-</w:t>
            </w:r>
            <w:r>
              <w:rPr>
                <w:rFonts w:ascii="Times New Roman" w:hAnsi="Times New Roman" w:cs="Times New Roman"/>
              </w:rPr>
              <w:lastRenderedPageBreak/>
              <w:t xml:space="preserve">масок. 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Пальчиковая гимнастика «Встали пальчики» (М. Кольцова).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Игры «Что ты видишь?», «Прятки с платком».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Чтение стихотворения Т. Смирновой  «Замарашка рот не мыл…».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Знакомство с членами семьи (учить называть свое имя и имена членов семьи).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Беседа «Что нужно делать, чтобы не болеть?» (объяснить значение здорового питания, физкультуры, прогулок на свежем воздухе, закалки)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Дидактические игры «Кто что делает?» 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(рассматривание сюжетных </w:t>
            </w:r>
            <w:r>
              <w:rPr>
                <w:rFonts w:ascii="Times New Roman" w:hAnsi="Times New Roman" w:cs="Times New Roman"/>
              </w:rPr>
              <w:lastRenderedPageBreak/>
              <w:t>картинок с изображением представителей разных профессий, определение трудовых действий каж-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за действиями воспитателя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(полив цветов, изготовление дидактического материла к занятию).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Подвижная игра «Грибники» (дети имитируют движения грибника).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Оказание детьми посильной помощи в группе помощнику воспитателя во время сервировки стола к обеду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Дидактические игры «Что делают пожарные?» (знакомство со значением </w:t>
            </w:r>
            <w:r>
              <w:rPr>
                <w:rFonts w:ascii="Times New Roman" w:hAnsi="Times New Roman" w:cs="Times New Roman"/>
              </w:rPr>
              <w:lastRenderedPageBreak/>
              <w:t>труда пожарных, воспитание уважения к людям опасных профессий).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иллюстраций с изображением пожара.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Подвижные игры «Кто быстрее добежит </w:t>
            </w:r>
            <w:r>
              <w:rPr>
                <w:rFonts w:ascii="Times New Roman" w:hAnsi="Times New Roman" w:cs="Times New Roman"/>
              </w:rPr>
              <w:br/>
              <w:t>до линии».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Беседа «Осторожно, огонь!».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Инсценировка отрывка из стихотворения С. Я. Маршака «Тили-тили-тили-бом! Загорелся кошкин дом!»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Март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Беседа о предстоящем празднике 8 Марта, рассматривание иллюстраций о празднике.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«Поймай мяч», «Целься точнее!».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Дидактические игры «Похож – не похож» 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(классификация предметов по общему признаку), «Чудесный мешочек».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Выполнение игровых действий по подражанию (что мы делаем на прогулке, дома, 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группе, в лесу).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Рассматривание предметов разного цвета, находящихся в группе.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 Коллективная сюжетная  игра «Идем в гости к игрушкам».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Игра на развитие мелкой моторики «Золушка» (дети отделяют фасоль от макарон)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Обучение детей аккуратному складыванию вещей в шкафчик.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картинок с изображением людей, выполняющих трудовые действия на огороде.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Ознакомление с трудом воспитателя (спросить у детей, кто находится рядом с ними весь день, что делает воспитатель).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Выполнение поручений воспитателя (собрать строительный материал на полочки или в ящик, аккуратно сложить кукольное постельное белье в стопочку).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5.Сюжетная игра «Сделаем мебель для игрушек» (из </w:t>
            </w:r>
            <w:r>
              <w:rPr>
                <w:rFonts w:ascii="Times New Roman" w:hAnsi="Times New Roman" w:cs="Times New Roman"/>
              </w:rPr>
              <w:lastRenderedPageBreak/>
              <w:t>строительного материала).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Дидактическая игра «Что делает?» (дети называют действия, которые показывает воспитатель)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Знакомство с элементарными правилами безопасности дорожного движения</w:t>
            </w:r>
          </w:p>
          <w:p w:rsidR="001D2994" w:rsidRDefault="001D2994" w:rsidP="00E4403C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(дать детям элементарные представления о правилах дорожного движения: автомобили движутся по дороге, светофор регулирует движение транспорта и пешеходов).</w:t>
            </w:r>
          </w:p>
          <w:p w:rsidR="001D2994" w:rsidRDefault="001D2994" w:rsidP="00E4403C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Дидактическая игра «Собери светофор» </w:t>
            </w:r>
          </w:p>
          <w:p w:rsidR="001D2994" w:rsidRDefault="001D2994" w:rsidP="00E4403C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(познакомить с сигналами светофора).</w:t>
            </w:r>
          </w:p>
          <w:p w:rsidR="001D2994" w:rsidRDefault="001D2994" w:rsidP="00E4403C">
            <w:pPr>
              <w:pStyle w:val="ParagraphStyle"/>
              <w:spacing w:line="28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Сюжетная игра на макете «Шоферы-машинисты».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Подвижная игра «Паровозы, машины».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Centered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Сюжетно-ролевые игры «Магазин одежды», «Парикмахерская».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«Найди флажок», «Добеги до линии».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Самостоятельные игры с персонажами-игрушками.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Дидактические игры «Один – много», «Большие и маленькие».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Легкий бег за воспитателем подгруппами, всей группой, парами, по кругу, обегая предметы.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Экскурсия по группе: обратить внимание на чистоту и порядок (чистые раковины, посуда, подоконники), спросить, кто навел порядок в группе, как зовут помощника воспитателя, трудно ли каждый день наводить порядок в группе, как можно помочь ей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Беседа «Что мы умеем делать?» (уточнить у де-тей, что они научились делать в детском саду: лепить, рисовать, конструировать, ухаживать за растениями и т. д.).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на прогулке за старшими дошкольниками, помогающими воспитателю ухаживать за клумбой.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Выполнение поручений воспитателя по уборке игрушек в группе.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Подвижно-развивающая игра «Расти, расти, цветочек».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Подвижно-дидактическая игра «Угадай, </w:t>
            </w:r>
            <w:r>
              <w:rPr>
                <w:rFonts w:ascii="Times New Roman" w:hAnsi="Times New Roman" w:cs="Times New Roman"/>
              </w:rPr>
              <w:br/>
              <w:t>на чем повезешь».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Формирование элементарных представлений о способах взаимодействия с растениями и животными (рассматривать растения, не нанося им вреда, наблюдать за животными, не беспокоя их и не причиняя им вреда).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Конструирование дороги для машин.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Подвижные игры «Мяч в кругу», «Попади в воротца» (уточнить правила безопасного поведения во время коллективной подвижной игры).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Наблюдение за движением машин на улице (дать представление о том, что все водители соблюдают правила дорожного движения, чтобы не произошла авария)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Centered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Сюжетно-ролевые игры «Больница», «Семья».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«Догони клубочек», «Зоопарк» (имитация движений животных).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Дидактические игры «Покажи нужную картинку», «Соберем птичку» (из </w:t>
            </w:r>
            <w:r>
              <w:rPr>
                <w:rFonts w:ascii="Times New Roman" w:hAnsi="Times New Roman" w:cs="Times New Roman"/>
              </w:rPr>
              <w:lastRenderedPageBreak/>
              <w:t>разрезных картинок дети собирают изображение птицы).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Игра на внимание «Чем мы это делаем?»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(например: Чем мы смотрим? – Смотрим глазами).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Сюжетная игра «Приготовим обед».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Составление коллективного рассказа «Наши мамы»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Обучение детей аккуратному складыванию обуви в шкафчик.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Сюжетно-ролевая игра «Строители».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Наблюдение на прогулке за тем, как старшие дошкольники оказывают посильную помощь </w:t>
            </w:r>
            <w:r>
              <w:rPr>
                <w:rFonts w:ascii="Times New Roman" w:hAnsi="Times New Roman" w:cs="Times New Roman"/>
              </w:rPr>
              <w:lastRenderedPageBreak/>
              <w:t>дворнику.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Выполнение поручений воспитателя (промыть кисточки после рисования в стакане с водой).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Сюжетная игра «Оденем кукол на прогулку».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Дидактическая игра «Магазин» (дети называют товар (игрушки), воспитатель продает игрушки кукле)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Знакомство с элементарными правилами безопасности дорожного движения 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(дать детям элементарные представления о правилах дорожного движения: автомобили движутся по дороге, светофор </w:t>
            </w:r>
            <w:r>
              <w:rPr>
                <w:rFonts w:ascii="Times New Roman" w:hAnsi="Times New Roman" w:cs="Times New Roman"/>
              </w:rPr>
              <w:lastRenderedPageBreak/>
              <w:t>регулирует движение транспорта и пешеходов).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Дидактическая игра «Правильно – неправильно».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Сюжетная игра на макете «Автомобили </w:t>
            </w:r>
            <w:r>
              <w:rPr>
                <w:rFonts w:ascii="Times New Roman" w:hAnsi="Times New Roman" w:cs="Times New Roman"/>
              </w:rPr>
              <w:br/>
              <w:t>и светофор».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Подвижная игра «Птички и кот».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Игра-инсценировка «Как машина зверят катала»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Сюжетные игры «Медвежонок чинит машину», «Строим забор для зверюшек».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«Найди флажок», «Не переползай линию!».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Самостоятельные игры с персонажами-игрушками.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Дидактические игры «Что лишнее», «Найди предмет такого же цвета».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Составление коллективного рассказа «Что мы делаем на прогулке».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Пальчиковая гимнастика «Этот пальчик дедушка…».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Игра-соревнование «Кто быстрей построит башенку из пяти кубиков»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Дидактические игры «Чудесный мешочек», «Назови как можно больше предметов».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на прогулке за старшими дошкольниками, собирающими мусор (палочки, камушки, листья) с участка.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Выполнение поручений воспитателя по уборке игрушек в группе.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Наблюдение за тем, как помощник воспитателя меняет воду в аквариуме, кормит рыбок.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Подвижная игра «Доползи до погремушки».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Беседа «Значение домашних животных для человека; уход за домашними животными»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Повторение элементарных правил поведения в детском саду: играть с детьми, 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мешая им и не причиняя боль; уходить из детского сада только с родителями.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за животными в зооуголке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(формирование элементарных представлений о способах взаимодействия  с растениями и животными: рассматривать растения, </w:t>
            </w:r>
            <w:r>
              <w:rPr>
                <w:rFonts w:ascii="Times New Roman" w:hAnsi="Times New Roman" w:cs="Times New Roman"/>
              </w:rPr>
              <w:br/>
              <w:t>не нанося им вреда, наблюдать за животными, не беспокоя их и не причиняя им вреда).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Подвижная игра «Солнышко и дождик».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Составление рассказа о том, как нужно вести себя на улице, в общественном транспорте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Сюжетные игры «Куклы гуляют», «Айболит лечит зверей».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«Достань до погремушки», «Птички».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Инсценировка русской народной потешки «Курочка-рябушечка…».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Дидактические игры: складывание пирамидки из 5–8 колец разной величины, складывание узора из геометрических фигур.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Игровое упражнение «Подбери посуду для кукол».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Наблюдение сюжетно-ролевой игры старших дошкольников «Больница».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Изображение цветовых пятен красками 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пальцев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Дидактическая игра «Что умеет делать повар?».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Коллективная уборка в игровом уголке.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Наблюдение за ростом и развитием цветов на клумбе.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Рассматривание сюжетных картинок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изображением людей, работающих на улицах города весной.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Слушание рассказа воспитателя о том, как птицы трудятся над построением гнезд.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Оказание посильной помощи воспитателю в починке сломанных игрушек.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Конструирование горки для кукол и других игрушек 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Дидактическая игра «Найди и собери»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(закрепить знания о частях машин и их отличии).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Формирование элементарных представлений о способах взаимодействия  с растениями и животными (рассматривать растения, не нанося им вреда, наблюдать за животными, не беспокоя их и не причиняя им вреда).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Беседа «Осторожно, дорога!».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Подвижные игры «Мяч в кругу», «Попади в воротца» (уточнить правила безопасного поведения во время коллективных подвижных игр)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Сюжетно-ролевая игра «Семья».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«Где звенит», «Через ручеек».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Заучивание четверостишия:</w:t>
            </w:r>
          </w:p>
          <w:p w:rsidR="001D2994" w:rsidRDefault="001D2994" w:rsidP="00E4403C">
            <w:pPr>
              <w:pStyle w:val="ParagraphStyle"/>
              <w:spacing w:line="252" w:lineRule="auto"/>
              <w:ind w:firstLine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по лесу шли, шли –</w:t>
            </w:r>
          </w:p>
          <w:p w:rsidR="001D2994" w:rsidRDefault="001D2994" w:rsidP="00E4403C">
            <w:pPr>
              <w:pStyle w:val="ParagraphStyle"/>
              <w:spacing w:line="252" w:lineRule="auto"/>
              <w:ind w:firstLine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Подберезовик нашли.</w:t>
            </w:r>
          </w:p>
          <w:p w:rsidR="001D2994" w:rsidRDefault="001D2994" w:rsidP="00E4403C">
            <w:pPr>
              <w:pStyle w:val="ParagraphStyle"/>
              <w:spacing w:line="252" w:lineRule="auto"/>
              <w:ind w:firstLine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грибок и два грибок</w:t>
            </w:r>
          </w:p>
          <w:p w:rsidR="001D2994" w:rsidRDefault="001D2994" w:rsidP="00E4403C">
            <w:pPr>
              <w:pStyle w:val="ParagraphStyle"/>
              <w:spacing w:line="252" w:lineRule="auto"/>
              <w:ind w:firstLine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Положили в кузовок.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Дидактические игры «Один – много», «От маленького к большому».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Организация коллективной игры с игрушками с целью воспитания доброжелательных взаимоотношений со сверстниками.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Игры с разноцветными </w:t>
            </w:r>
            <w:r>
              <w:rPr>
                <w:rFonts w:ascii="Times New Roman" w:hAnsi="Times New Roman" w:cs="Times New Roman"/>
              </w:rPr>
              <w:lastRenderedPageBreak/>
              <w:t>султанчиками на прогулке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Беседа «Как я помогаю бабушке с дедушкой».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Конструирование из кубиков и кирпичиков инвентаря для спортплощадки.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Развивающая игра «Разноцветные карандаши» (дети под руководством педагога группируют карандаши по длине, цвету).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Дидактическая игра «Что не подходит?» 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рассматривают картинки с предметами и называют те, которые не подходят для работы повара).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Лепка из пластилина колечек для пирамидки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Повторение  элементарных правил безопасного передвижения в помещении: быть осторожными при спуске и подъеме по лестнице; держаться за перила.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Наблюдение за животными в зооуголке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(формирование элементарных представлений о способах взаимодействия с растениями и животными).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Рисование на тему «Дорожка для зверят».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Обсуждение ситуации: дети обсыпают друг друга песком на прогулке (уточнить правила </w:t>
            </w:r>
            <w:r>
              <w:rPr>
                <w:rFonts w:ascii="Times New Roman" w:hAnsi="Times New Roman" w:cs="Times New Roman"/>
              </w:rPr>
              <w:lastRenderedPageBreak/>
              <w:t>безопасного поведения на прогулке)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Сюжетная игра «У куклы Кати день рождения».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 «Поезд», «Флажок».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Инсценировка русской народной потешки «Ладушки, ладушки…».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Дидактическая игра «Что мы надеваем и во что обуваемся на прогулку весной?».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Игровое упражнение «Кто быстрее соберет пирамидку».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Наблюдение сюжетно-ролевой игры старших дошкольников «Магазин».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Рисование воздушных шариков для куклы Кати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Дидактическая игра «Что умеет делать врач?».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Выполнение поручений воспитателя по подготовке к занятию.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Знакомство с трудом прачки (воспитывать у детей уважительное отношение к труду взрослых).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Игра средней подвижности «Найди предмет».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Беседа «Кто заботится о нас в детском саду?» (уточнить у детей, как зовут тех сотрудников детского сада, с которыми они уже познакомились, как дети могут помочь взрослым (помощнику воспитателя, работникам прачечной, дворнику)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Подвижно-дидактическая игра «Разноцветные машины».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Формирование элементарных представлений о способах взаимодействия  с растениями и животными (рассматривать растения, не нанося им вреда, наблюдать за животными, не беспокоя их и не причиняя им вреда).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Дидактическая игра «Запрещено – разрешено».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Наблюдение за пешеходами, которые переходят дорогу, за игрой старших дошкольников на транспортной площадке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Сюжетно-ролевая игра «Едем на автобусе».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на прогулке (на выбор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педагога).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Рассматривание иллюстраций с изображением детей, играющих на улице весной, обсуждение содержания изображенного.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Дидактическая игра «Что изменилось?».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Составление узоров из мозаики, счетных палочек, крупных пуговиц.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Показ воспитателем опыта с водой «Разноцветная вода» </w:t>
            </w:r>
            <w:r>
              <w:rPr>
                <w:rFonts w:ascii="Times New Roman" w:hAnsi="Times New Roman" w:cs="Times New Roman"/>
              </w:rPr>
              <w:lastRenderedPageBreak/>
              <w:t>(уточнить знание цветов)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Дидактическая игра «Что умеет делать дворник?».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Выполнение поручений воспитателя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подготовке к прогулке.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Рассматривание сюжетных картинок с изо-бражением людей, которые выполняют работу на огороде, в саду весной.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Беседа «Кто сделал все предметы?» (обсудить с детьми, кто сделал все предметы в группе; напомнить, что все предметы сделаны руками человека, что в них вложен труд и поэтому </w:t>
            </w:r>
            <w:r>
              <w:rPr>
                <w:rFonts w:ascii="Times New Roman" w:hAnsi="Times New Roman" w:cs="Times New Roman"/>
              </w:rPr>
              <w:lastRenderedPageBreak/>
              <w:t>ко всему нужно относиться бережно).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Слушание рассказа воспитателя о том, как трудятся насекомые весной  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Повторение элементарных правил безопасного передвижения в помещении: быть осторожными при спуске и подъеме по лестнице; держаться за перила.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Ознакомление со свойствами воды; беседа о необходимости соблюдения правил безопасности возле водоема, бассейна.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Игровое упражнение «Паровоз».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Обсуждение ситуации: ребенок один на улице (обсудить правила </w:t>
            </w:r>
            <w:r>
              <w:rPr>
                <w:rFonts w:ascii="Times New Roman" w:hAnsi="Times New Roman" w:cs="Times New Roman"/>
              </w:rPr>
              <w:lastRenderedPageBreak/>
              <w:t>безопасного поведения: нельзя выходить за пределы детского сада, дома без взрослых)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Май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Сюжетно-ролевая игра «Едем на поезде».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Игра-забава «Жмурки».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Пальчиковая гимнастика «Пальчик-мальчик, где ты был?».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Рассматривание сюжетной картины «На птичьем дворе» (уточнить у детей, видел ли кто-нибудь из них домашних птиц и где).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Исполнение импровизационного танца «Маленький хоровод» (русская народная мелодия в обр. М. Раухвергера).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Игра «Повтори за мной» (воспитатель произносит разные звуки, а дети повторяют за ним).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Рисование по замыслу (педагог предлагает детям нарисовать то, что они видят в группе, </w:t>
            </w:r>
            <w:r>
              <w:rPr>
                <w:rFonts w:ascii="Times New Roman" w:hAnsi="Times New Roman" w:cs="Times New Roman"/>
              </w:rPr>
              <w:br/>
              <w:t>на участке, в окно)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Дидактическая игра «Научим куклу застилать постель».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на прогулке за старшими дошкольниками, подметающими дорожки.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Выполнение поручений воспитателя на прогулке (принеси (унеси) лейку, лопатку, мяч и т. д.).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Конструирование стульчиков для гостей 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(кукол или других игрушек).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Рассматривание картинок с изображением представителей разных профессий (уточнение трудовых действий, которые выполняют врач, строитель, продавец, дворник, повар).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Подвижная игра «Повтори движения», «Достань игрушку»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Знакомство с элементарными правилами поведения: нельзя брать в рот несъедобные предметы, нельзя засовывать в нос 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ухо какие-либо предметы.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«Через ручеек», «Зайка беленький сидит» (уточнить правила коллективного взаимодействия в игре).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Дидактическая игра «Найди маму для поросенка (теленка, жеребенка)».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Наблюдение за игровой ситуацией «Куклы не моют руки перед едой», «Петрушка собирает жуков в коробку»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Сюжетно-ролевая игра «Детский сад».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«Птички в гнездышках», «Найди флажок».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Отгадывание загадки: «Гладкое, душистое, моет чисто». </w:t>
            </w:r>
            <w:r>
              <w:rPr>
                <w:rFonts w:ascii="Times New Roman" w:hAnsi="Times New Roman" w:cs="Times New Roman"/>
                <w:i/>
                <w:iCs/>
              </w:rPr>
              <w:t>(Мыло.)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lastRenderedPageBreak/>
              <w:t>рассматривание мыла, обсуждение его назначения.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Сюжетная игра «Накроем стол к обеду».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Организация коллективной игры с игрушками с целью воспитания доброжелательных взаимоотношений со сверстниками.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Рисование карандашами мячей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Наблюдение за  действиями сотрудников детского сада.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Выполнение движений в соответствии 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текстом русской народной потешки «Большие ноги…».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Беседа «Кто главный в </w:t>
            </w:r>
            <w:r>
              <w:rPr>
                <w:rFonts w:ascii="Times New Roman" w:hAnsi="Times New Roman" w:cs="Times New Roman"/>
              </w:rPr>
              <w:lastRenderedPageBreak/>
              <w:t>поезде» (дать представление о профессии машиниста).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Оказание детьми посильной помощи во время уборки группы помощнику воспитателя.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Составление рассказа о том, как нужно одеваться на весеннюю прогулку.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Сюжетная игра «Поможем вымыть посуду»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Ознакомление со свойствами твердых предметов (беседа о правилах безопасности: нельзя бросать твердые предметы друг в друга, под ноги, следует ставить их на место).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Подвижные игры «Кто тише», «Прокати мяч».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Сюжетная игра на макете «Дети на улицах города».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Рисование на тему «Колеса и светофоры».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Сюжетная игра «Путешествие на поезде».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Дидактическая игра «Найди свой цвет» 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(учить ориентироваться по зрительному ориентиру)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Сюжетно-ролевая игра «Встреча с доктором».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Игра-забава «Раздувайся, пузырь…».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«Упражнения с цветами» (муз. М. Раухвергера).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Музыкальная игра «Что звучит?».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Исполнение импровизационного танца «Зашагали ножки…» (муз. М. Раухвергера).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Дидактическая игра «Складывание матрешки».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Коллективная творческая работа: наклеивание разноцветных кружочков на общий лист бумаги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Дидактическая игра «Кому что нужно для работы?».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Наблюдение на прогулке за прохожими 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(дать представление о том, что все люди 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ходят на работу или выполняют домашние, хозяйственные дела).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Выполнение поручений воспитателя по уборке игрушек.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Конструирование любых построек  из кирпичиков.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Рассматривание картинок с изображением людей, выполняющих трудовые действия по уборке помещений.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Составление рассказа на тему «Почему в нашей группе так чисто?»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Наблюдение за аквариумными рыбками, рассматривание комнатных растений в групповой комнате (формирование элементарных представлений о способах взаимодействия с растениями и животными: рассматривать растения, не нанося им вреда, наблюдать за животными, не беспокоя их и не причиняя им вреда).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Дидактическая игра «Можно или нельзя».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Беседа о правилах поведения в общественном транспорте (с использованием иллюстративного материала)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Сюжетно-ролевая игра «Строители».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Подвижные игры «Мой веселый звонкий мяч», «Найди флажок».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Инсценировка русской народной потешки «Ай, качи-</w:t>
            </w:r>
            <w:r>
              <w:rPr>
                <w:rFonts w:ascii="Times New Roman" w:hAnsi="Times New Roman" w:cs="Times New Roman"/>
              </w:rPr>
              <w:lastRenderedPageBreak/>
              <w:t>качи-качи!».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Дидактическая игра «Цветные карандаши» (дети выбирают цветные карандаши, соответствующие цвету рисунка).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Организация коллективной игры с игрушками с целью воспитания доброжелательных взаимоотношений со сверстниками.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Праздничное развлечение «Проводы весны»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Выполнение детьми простейших трудовых действий: складывание одежды в шкафчик после прогулки, уборка игрушек.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Наблюдение за действиями воспитателя 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(полив цветов, изготовление дидактического материла к </w:t>
            </w:r>
            <w:r>
              <w:rPr>
                <w:rFonts w:ascii="Times New Roman" w:hAnsi="Times New Roman" w:cs="Times New Roman"/>
              </w:rPr>
              <w:lastRenderedPageBreak/>
              <w:t>занятию).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Выполнение движений, соответствующих стихотворному тексту:</w:t>
            </w:r>
          </w:p>
          <w:p w:rsidR="001D2994" w:rsidRDefault="001D2994" w:rsidP="00E4403C">
            <w:pPr>
              <w:pStyle w:val="ParagraphStyle"/>
              <w:spacing w:line="223" w:lineRule="auto"/>
              <w:ind w:firstLine="4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Куры по двору бегут</w:t>
            </w:r>
          </w:p>
          <w:p w:rsidR="001D2994" w:rsidRDefault="001D2994" w:rsidP="00E4403C">
            <w:pPr>
              <w:pStyle w:val="ParagraphStyle"/>
              <w:spacing w:line="223" w:lineRule="auto"/>
              <w:ind w:firstLine="4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цыплят с собой зовут:</w:t>
            </w:r>
          </w:p>
          <w:p w:rsidR="001D2994" w:rsidRDefault="001D2994" w:rsidP="00E4403C">
            <w:pPr>
              <w:pStyle w:val="ParagraphStyle"/>
              <w:spacing w:line="223" w:lineRule="auto"/>
              <w:ind w:firstLine="4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Ко-ко-ко да ко-ко-ко,</w:t>
            </w:r>
          </w:p>
          <w:p w:rsidR="001D2994" w:rsidRDefault="001D2994" w:rsidP="00E4403C">
            <w:pPr>
              <w:pStyle w:val="ParagraphStyle"/>
              <w:spacing w:line="223" w:lineRule="auto"/>
              <w:ind w:firstLine="4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ходите далеко!</w:t>
            </w:r>
          </w:p>
          <w:p w:rsidR="001D2994" w:rsidRDefault="001D2994" w:rsidP="00E4403C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Приучение детей к самостоятельному одеванию и раздеванию, застегиванию пуговиц, липучек, молний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Знакомство с элементарными правилами безопасного передвижения в помещении: быть осторожными при спуске и подъеме по лестнице; держаться за перила.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Составление рассказа на </w:t>
            </w:r>
            <w:r>
              <w:rPr>
                <w:rFonts w:ascii="Times New Roman" w:hAnsi="Times New Roman" w:cs="Times New Roman"/>
              </w:rPr>
              <w:lastRenderedPageBreak/>
              <w:t xml:space="preserve">тему «Мы идем </w:t>
            </w:r>
            <w:r>
              <w:rPr>
                <w:rFonts w:ascii="Times New Roman" w:hAnsi="Times New Roman" w:cs="Times New Roman"/>
              </w:rPr>
              <w:br/>
              <w:t>по городу».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Подвижные игры «Кто тише», «Прокати мяч».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Рассматривание картин с изображением транспорта, знакомого детям.</w:t>
            </w:r>
          </w:p>
          <w:p w:rsidR="001D2994" w:rsidRDefault="001D2994" w:rsidP="00E4403C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Наблюдение за сюжетно-ролевыми играми старших дошкольников на тему «Правила дорожного движения»</w:t>
            </w:r>
          </w:p>
        </w:tc>
      </w:tr>
    </w:tbl>
    <w:p w:rsidR="00046B37" w:rsidRDefault="00046B37"/>
    <w:p w:rsidR="001D2994" w:rsidRDefault="001D2994" w:rsidP="001D2994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95985573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Развернутое комплексно-тематическое планирование организованной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образовательной деятельности (содержание психолого-педагогической работы)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4"/>
        <w:gridCol w:w="4691"/>
      </w:tblGrid>
      <w:tr w:rsidR="001D2994" w:rsidTr="00E4403C">
        <w:trPr>
          <w:tblHeader/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образовательной деятельности </w:t>
            </w:r>
          </w:p>
        </w:tc>
      </w:tr>
      <w:tr w:rsidR="001D2994" w:rsidTr="00E4403C">
        <w:trPr>
          <w:tblHeader/>
          <w:jc w:val="center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Познавательное развитие  (развитие познавательно-исследовательской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деятельности, формирование элементарных математических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представлений, ознакомление с миром природы, ознакомление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социальным миром, ознакомление с предметным окружением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Речевое развитие</w:t>
            </w:r>
          </w:p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(развитие речи, художественная литература)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Формирование элементарных математических представлений.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Количество. </w:t>
            </w:r>
            <w:r>
              <w:rPr>
                <w:rFonts w:ascii="Times New Roman" w:hAnsi="Times New Roman" w:cs="Times New Roman"/>
                <w:color w:val="000000"/>
              </w:rPr>
              <w:t>Привлекать к формированию групп однородных предметов; учить различать количество предметов (один – много).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Величина.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Привлекать внимание к предметам контрастных размеров и их обозначению в речи (большой дом – маленький домик).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Форма.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Учить различать предметы по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форме и называть их (кубик, кирпичик, шар).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Ориентировка в пространстве.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накапливать опыт практического освоения окружающего пространства; расширять опыт ориентировки в частях собственного тела; учить двигаться за воспитателем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определенном направлении.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Развитие познавательно-исследовательской деятельности.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Познавательно-исследовательская деятельность.</w:t>
            </w:r>
            <w:r>
              <w:rPr>
                <w:rFonts w:ascii="Times New Roman" w:hAnsi="Times New Roman" w:cs="Times New Roman"/>
                <w:color w:val="000000"/>
              </w:rPr>
              <w:t xml:space="preserve"> Знакомить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обобщенными способами исследования разных объектов окружающей жизни; стимулировать любознательность; включать в совместные с взрослыми практические познавательные действия экспериментального характера.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Сенсорное развитие.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Обогащать непосредственный чувственный опыт в разных видах деятельности, помогать обследовать предметы, выделяя их цвет, величину, форму; побуждать включать движения рук по предмету в процесс знакомства с ним.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Дидактические игры.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Обогащать сенсорный опыт;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– цвет, форма, величина); проводить дидактические игры на развитие вни-мания и памяти; слуховой дифференциации; тактильных ощущений, температурных различий; мелкой моторики руки (игрушки с пуговицами, крючками).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Ознакомление с предметным окружением.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Вызвать интерес к предметам ближайшего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окружения; побуждать называть цвет, величину предметов, материал, из которого они сделаны; сравнивать знакомые предметы, подбирать предметы по тождеству, группировать их по способу использования; раскрывать разнообразные способы использования предметов; способствовать реализации потребности в овладении действиями с предметами; упражнять в установлении сходства и различия между пред-метами, имеющими одинаковое название; побуждать называть свойства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предметов: большой, маленький, мягкий, пушистый; способствовать появлению в словаре обобщающих понятий.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Ознакомление с социальным миром.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Напоминать название города (поселка), в котором живут; вызывать интерес к труду близких взрослых; побуждать узнавать и называть некоторые трудовые действия; рассказать, что взрослые проявляют трудолюбие, которое помогает им успешно выполнять трудовые действия.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Ознакомление с миром природы.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Знакомить с доступными явлениями природы; учить узнавать в натуре, на картинках, в игрушках домашних животных и их детенышей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называть их; узнавать на картинке некоторых диких животных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называть их; наблюдать за птицами и насекомыми на участке, рыбками в аквариуме; подкармливать птиц; учить различать по внешнему виду овощи и фрукты; помогать замечать красоту природы в разное время года; воспитывать бережное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отношение к животным; учить основам взаимодействия с природой (рассматривать растения и животных, не нанося им вред; одеваться по погоде).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bookmarkStart w:id="1" w:name="bookmark125"/>
            <w:bookmarkEnd w:id="1"/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Сезонные наблюдения.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Осень.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Обращать внимание на осенние изменения в природе: похолодало, на деревьях пожелтели и опадают листья; формировать представления о том, что осенью созревают овощи и фрукты.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Зима. </w:t>
            </w:r>
            <w:r>
              <w:rPr>
                <w:rFonts w:ascii="Times New Roman" w:hAnsi="Times New Roman" w:cs="Times New Roman"/>
                <w:color w:val="000000"/>
              </w:rPr>
              <w:t>Формировать представления о зимних природных явлениях: стало холодно, идет снег; привлекать к участию в зимних забавах.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Весна.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Формировать представления о весенних изменениях в природе: потеплело, тает снег; появились лужи, травка, насекомые; набухли почки.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Лето.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Наблюдать природные изменения: яркое солнце, жарко, летают бабочки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Развивающая речевая среда. </w:t>
            </w:r>
            <w:r>
              <w:rPr>
                <w:rFonts w:ascii="Times New Roman" w:hAnsi="Times New Roman" w:cs="Times New Roman"/>
                <w:color w:val="000000"/>
              </w:rPr>
              <w:t>Способствовать развитию речи как средства общения; давать разнообразные поручения, направленные на развитие общения со сверстниками и взрослыми; 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Формирование словаря. </w:t>
            </w:r>
            <w:r>
              <w:rPr>
                <w:rFonts w:ascii="Times New Roman" w:hAnsi="Times New Roman" w:cs="Times New Roman"/>
                <w:color w:val="000000"/>
              </w:rPr>
              <w:t xml:space="preserve">Развивать понимание речи и активизировать словарь;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учить понимать речь взрослых без наглядного сопровождения; развивать умение по словесному указанию педагога находить предметы по названию, цвету, размеру; называть их местоположение; имитировать действия людей и движения животных.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Словарь детей.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Обогащать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существительными</w:t>
            </w:r>
            <w:r>
              <w:rPr>
                <w:rFonts w:ascii="Times New Roman" w:hAnsi="Times New Roman" w:cs="Times New Roman"/>
                <w:color w:val="000000"/>
              </w:rPr>
              <w:t xml:space="preserve">, обозначающими названия игрушек, предметов личной гигиены, одежды, обуви, посуды, мебели, спальных принадлежностей, транспортных средств, овощей, фруктов, домашних животных и их детенышей;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глаголами</w:t>
            </w:r>
            <w:r>
              <w:rPr>
                <w:rFonts w:ascii="Times New Roman" w:hAnsi="Times New Roman" w:cs="Times New Roman"/>
                <w:color w:val="000000"/>
              </w:rPr>
              <w:t xml:space="preserve">, обозначающими трудовые действия, действия, противоположные по значению, действия, характеризующие взаимоотношения людей, их эмоциональное состояние;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прилагательными</w:t>
            </w:r>
            <w:r>
              <w:rPr>
                <w:rFonts w:ascii="Times New Roman" w:hAnsi="Times New Roman" w:cs="Times New Roman"/>
                <w:color w:val="000000"/>
              </w:rPr>
              <w:t xml:space="preserve">, обозначающими цвет, величину, вкус, температуру предметов;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наречиями</w:t>
            </w:r>
            <w:r>
              <w:rPr>
                <w:rFonts w:ascii="Times New Roman" w:hAnsi="Times New Roman" w:cs="Times New Roman"/>
                <w:color w:val="000000"/>
              </w:rPr>
              <w:t>; способствовать употреблению усвоенных слов в самостоятельной речи.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Звуковая культура речи. </w:t>
            </w:r>
            <w:r>
              <w:rPr>
                <w:rFonts w:ascii="Times New Roman" w:hAnsi="Times New Roman" w:cs="Times New Roman"/>
                <w:color w:val="000000"/>
              </w:rPr>
              <w:t>Упражнять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2–4 слов); способствовать развитию артикуляционного и голосового аппарата, речевого дыхания, слухового внимания; формировать умение пользоваться (по подражанию) высотой и силой голоса.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Грамматический строй речи.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Учить согласовывать существительные и местоимения с глаголами, употреблять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глаголы в будущем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прошедшем времени, изменять их по лицам, использовать в речи предлоги (в, на, у, за, под); упражнять в употреблении некоторых вопросительных слов (кто, что, где) и несложных фраз, состоящих из 2–4 слов.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Связная речь.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«Куда?»); 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опыта; во время игр-инсценировок учить детей повторять несложные фразы; помогать детям старше 2 лет 6 месяцев драматизировать отрывки из хорошо знакомых сказок; учить слушать небольшие рассказы без наглядного сопровождения; читать детям художественные произведения, предусмотренные программой, приучать слушать народные песенки, сказки, авторские произведения; сопровождать чтение показом игрушек, картинок, персонажей настольного театра и других средств наглядности, учить слушать художественное произведение без наглядного сопровождения; сопровождать чтение небольших поэтических произведений игровыми действиями; предоставлять детям возможность договаривать слова, фразы при чтении воспитателем знакомых стихотворений;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поощрять попытки прочесть стихотворный текст целиком с помощью взрослого; помогать детям старше 2 лет 6 месяцев играть в хорошо знакомую сказку; приобщать детей к рассматриванию рисунков в книгах; побуждать называть знакомые предметы, показывать их по просьбе воспитателя, приучать задавать вопросы: «Кто (что) это?», «Что делает?»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Сентябрь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Знакомство с названием, расположением и предназначением отдельных помещений, с групповой комнатой, размещением игрушек и предметов обихода.</w:t>
            </w:r>
          </w:p>
          <w:p w:rsidR="001D2994" w:rsidRPr="002E0928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Самостоятельные игры с настольным и напольным строительным материалом (ознакомление с отдельными деталями: кубик, кирпичик, пластина и т. Д.).</w:t>
            </w:r>
          </w:p>
          <w:p w:rsidR="001D2994" w:rsidRPr="002E0928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Игра «Покажи кирпичик (кубик, пластину)». Вопросы: Что ты будешь строить? Из чего ты будешь строить?</w:t>
            </w:r>
          </w:p>
          <w:p w:rsidR="001D2994" w:rsidRPr="002E0928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Сюжетная игра «Игрушки в гости к нам пришли» (дети называют игрушки – мишку, зайку, куклу; по просьбе воспитателя </w:t>
            </w:r>
            <w:r>
              <w:rPr>
                <w:rFonts w:ascii="Times New Roman" w:hAnsi="Times New Roman" w:cs="Times New Roman"/>
              </w:rPr>
              <w:lastRenderedPageBreak/>
              <w:t>показывают и называют их составные части; под музыку С. Разоренова «Колыбельная» укладывают игрушки спать).</w:t>
            </w:r>
          </w:p>
          <w:p w:rsidR="001D2994" w:rsidRPr="00CA06C7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Рассматривание домашних животных на картинке. Задание: найти на картинке  и назвать собаку, кошку, курицу и т. п.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Игра-путешествие по групповой комнате. Вопросы: Где мы сейчас находимся? Что есть в нашей группе? Где спальня, раздевалка?</w:t>
            </w:r>
          </w:p>
          <w:p w:rsidR="001D2994" w:rsidRPr="002E0928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игрушки мишки по вопросам: Какой мишка? Какие у мишки лапки, нос, хвост, ушки?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Чтение стихотворения А. Барто «Мишка»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Pr="002E0928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Игра-путешествие по групповой комнате. Вопросы: Что есть в на-шей группе? Где спальня, раздевалка, туалет? Где игрушки?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Дидактическая игра «Чего не стало?» (воспитатель предлагает детям рассмотреть кирпичик, кубик, пластину, а затем закрыть </w:t>
            </w:r>
            <w:r>
              <w:rPr>
                <w:rFonts w:ascii="Times New Roman" w:hAnsi="Times New Roman" w:cs="Times New Roman"/>
              </w:rPr>
              <w:lastRenderedPageBreak/>
              <w:t>глаза; одну деталь взрослый убирает, а дети, открыв глаза, должны сказать, чего не хватает)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Знакомство с названием, расположением и предназначением отдельных помещений, с групповой комнатой, размещением игрушек и предметов обихода.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натуральных овощей и фруктов (сравнение од-них и тех же фруктов или овощей по величине); упражнение в употреблении понятий «большой», «маленький».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«Найди на картинках одежду» (ознакомление с назначением предметов одежды). Вопросы: Какая одежда на тебе? Что ты наденешь, когда будешь собираться на прогулку?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Конструирование  двух башенок разной высоты.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Игра «Чудесный мешочек» (с овощами и фруктами)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Игра-путешествие по групповой комнате. Вопросы: Что есть в нашей группе? Где спальня, раздевалка, туалет? Где игрушки?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Визуально-осязательное обследование натуральных овощей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фруктов (упражнение на различение предметов по внешнему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виду).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Наблюдение за тем, как воспитатель нарезает овощи и фрукты. Детям предлагается  понюхать и попробовать кусочки фруктов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овощей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Дидактическая игра «Оденем куклу» (дети с помощью воспитателя одевают куклу, проговаривая очередность надевания предметов одежды).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Русская народная хороводная игра «Кто у нас хороший, кто у нас пригожий?».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Чтение русской народной сказки «Как коза избушку построила» </w:t>
            </w:r>
            <w:r>
              <w:rPr>
                <w:rFonts w:ascii="Times New Roman" w:hAnsi="Times New Roman" w:cs="Times New Roman"/>
              </w:rPr>
              <w:br/>
              <w:t>(обр. М. Булатова)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Экскурсия по участку: учить ориентироваться на участке, называть основные помещения, сооружения (лестница, веранда, песочница, горка).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Конструирование дорожки из пластин.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Определение осенних изменений в природе, погоды (во время экскурсии по участку, наблюдения из окна, рассматривания иллюстраций с изображением осенней природы).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Классификация столовой и чайной посуды: воспитатель предлагает детям накормить мишку кашей и угостить чаем (дети находят среди игрушечной посуды сначала тарелку и столовую ложку, затем чашку, блюдце и чайную ложечку).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Музыкально-ритмическое упражнение с листиками (детям предлагается выбрать из предложенных осенних листочков только маленькие и потанцевать с ними под музыкальную композицию («Осенняя песенка», муз. Ан. Александрова, сл. Н. Френкель))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Путешествие по территории участка. Вопросы: Что есть на нашем участке? Где лестница, веранда, песочница?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Игра-инсценировка «Про девочку Машу и зайку Длинное Ушко».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Сюжетная игра «Угостим кукол чаем» (дети с помощью воспитателя накрывают на стол (используется игрушечная чайная посуда))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Подвижная игра «Солнышко и дождик».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Чтение русской народной заклички «Солнышко-ведрышко».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Сюжетная игра «Игрушки проходят по дорожке» (используется дорожка, сконструированная детьми из пластин).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Рассматривание иллюстраций с изображением осенней природы. Вопросы: какое сейчас время года? Что бывает осенью? Какую одежду мы надеваем осенью, выходя на прогулку?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Экскурсия по участку: учить ориентироваться на участке, называть основные сооружения (лестница, веранда, песочница, горка).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за сезонными изменениями в природе, за погодными условиями, рассматривание деревьев (во время прогулки или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окна).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Рассматривание рыбок в аквариуме (учить отмечать их особенности: «имеет хвостик, глазки, рот, живет в воде», количество («рыбок много»), различать по цвету, величине, воспитывать бережное отношение к обитателям аквариума).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Конструирование заборчика из кирпичиков. Вопросы: получится ли заборчик, если поставить один кирпичик? </w:t>
            </w:r>
            <w:r>
              <w:rPr>
                <w:rFonts w:ascii="Times New Roman" w:hAnsi="Times New Roman" w:cs="Times New Roman"/>
              </w:rPr>
              <w:lastRenderedPageBreak/>
              <w:t>Сколько нужно кирпичиков, чтобы построить заборчик?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Игра «Парные картинки» (дети подбирают к каждой картинке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изображением игрушек соответствующие предметы одежды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такую же посуду)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Игра-путешествие по участку детского сада.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Совместные игры на участке детского сада (с песком, лопатками, ведерками и формочками, с мячами, машинами и т. д.).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Слушание рассказа воспитателя о том, какая погода на улице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Рассматривание картинок с изображением аквариумных рыбок, разных по цвету, величине, форме.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Сюжетная игра «Домашние животные за заборчиком» (дети расставляют фигурки домашних животных за сконструированным заборчиком, называют каждое животное).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Слушание рассказа воспитателя о жизни домашних животных.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Классификация игрушек и игрушечной </w:t>
            </w:r>
            <w:r>
              <w:rPr>
                <w:rFonts w:ascii="Times New Roman" w:hAnsi="Times New Roman" w:cs="Times New Roman"/>
              </w:rPr>
              <w:lastRenderedPageBreak/>
              <w:t>посуды (дети с помощью воспитателя разделяют игрушки и посуду на две группы)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Октябрь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Знакомство с названием, расположением и предназначением отдельных помещений, с групповой комнатой, размещением игрушек и предметов обихода.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декоративных рыбок в аквариуме, знакомство со средой обитания рыб (песок, камушки, растения).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Игры «Прятки», «Достанем игрушку».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Складывание пирамидки из 5–8 колец, разрезных картинок из 5 частей.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Наблюдение за погодными изменениями из окна (отметить, какое солнце, небо, есть ли осадки).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6. Танцевальная импровизация с ленточками под музыкальное сопровождение «</w:t>
            </w: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>ождик» (рус. нар. мелодия, обр. В. Фере)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предметов в групповой комнате. Вопросы: Что есть в нашей группе? Где лежат книги? Где находятся игрушки? Какие игрушки вам нравятся?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Дидактическа игра «Поручения».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Сюжетная игра «Принимаем гостей (кукол)» 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Дидактическое упражнение «Вверх – вниз».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Чтение немецкой народной песенки «Три веселых братца». Рассматривание иллюстрации к произведению.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Рассматривание иллюстраций с изображением осенней природы. Вопросы: какое сейчас время года? Что бывает осенью? Какую одежду мы надеваем осенью, выходя на прогулку?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Экскурсия по участку (ознакомление с характерными особенностями осенних деревьев, с осенним явлением природы – листопадом: учить замечать изменения в природе осенью).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Дидактическая игра «Покажи желтые (зеленые, красные) листочки».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Рассматривание картинок и муляжей </w:t>
            </w:r>
            <w:r>
              <w:rPr>
                <w:rFonts w:ascii="Times New Roman" w:hAnsi="Times New Roman" w:cs="Times New Roman"/>
              </w:rPr>
              <w:lastRenderedPageBreak/>
              <w:t>яблок и груш (закреплять знания о фруктах).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Классификация столовой и чайной посуды (рассматривание картинок с изображением чайной и столовой посуды).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Конструирование двух башенок разного цвета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Дидактические упражнения «Кто что ест?», «Скажи «а».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Дидактические игры «Поручения», «Лошадки».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Рисование на тему «Яблоки и груши» (дети обводят трафареты яблок и груш, показывают и называют изображение каждого фрукта)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1.Чтение русской народной сказки «Репка».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Рассматривание иллюстраций к прочитанной сказке.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Инсценировка сказки «Репка» с использованием шапочек-масок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Наблюдение «Листопад, листопад, листья желтые летят…» (дать элементарные представления об изменениях в природе осенью, формировать умение определять погоду по внешним признакам, одеваться по сезону).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Рассматривание дерева на участке (учить выделять ствол, ветки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листья деревьев).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Целевая прогулка «Наблюдение за птицами» (учить замечать, как птицы передвигаются: летают, ходят, прыгают, клюют корм, пьют из лужицы; воспитывать у детей интерес и доброе отношение к птицам).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Рассказ воспитателя о насекомых (подвести к пониманию, что все насекомые – живые существа: они двигаются, питаются, дышат).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Конструирование длинной и короткой дорожек из кирпичиков. Сюжетная игра «Машина едет по длинной и по короткой дорожке»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Упражнение в отчетливом произнесении звуков [а], [и].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картинок с изображением знакомых детям предметов (дети называют каждый предмет).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Сюжетная игра «Покормим птичек» (с использованием игрушечных птичек).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Выполнение музыкально-ритмических движений с листочками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(«Осенью», муз. С. Майкапара) 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Чтение рассказов Л. Н. Толстого «Спала кошка на крыше», «Был у Пети и Маши конь».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Инсценировка рассказа Л. Н. Толстого «Спала кошка на крыше» с помощью игрушечных кошки и птички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Экскурсия по участку (учить ориентироваться  на участке; называть основные сооружения (лестница, веранда, песочница, горка).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Рассматривание и сравнение </w:t>
            </w:r>
            <w:r>
              <w:rPr>
                <w:rFonts w:ascii="Times New Roman" w:hAnsi="Times New Roman" w:cs="Times New Roman"/>
              </w:rPr>
              <w:lastRenderedPageBreak/>
              <w:t>декоративных рыбок на картинках, в аквариуме.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Наглядное ознакомление со свойствами воды с помощью элементарных опытов с водой.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Конструирование длинного и короткого заборчиков из кирпичиков. Во-просы: Получится ли заборчик, если поставить один кирпичик? Сколько нужно кирпичиков, чтобы построить длинный (короткий) заборчик?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Наблюдение «Осеннее небо» (учить наблюдать, есть ли на небе солнце, тучи, отмечать, какое небо (хмурое, чистое, голубое, ясное); учить отвечать на вопросы)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Игры и упражнения на закрепление правильного произнесения звука [у] (изолированно и в звукосочетаниях).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сюжетных картинок (по выбору воспитателя).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Слушание рассказа воспитателя о том, какая погода на улице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Чтение чувашской народной песенки «Разговоры».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иллюстраций к прочитанному произведению.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Инсценировка чувашской народной песенки «Разговоры» с помощью игрушек-персонажей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фотографий бабушек, составление рассказов о бабушках: работает или нет, что делает по дому, как играет с внуками, какие сказки читает, что готовит.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Игра-беседа «В гостях у бабушки» (продолжать знакомить с домашними животными и их детенышами).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Игры на прогулке «Поезд», «Добежим до флажка».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Знакомство с расположением игрового оборудования, с речевыми конструкциями: «Это наш участок, здесь мы гуляем, играем», «Здесь песочница, где можно поиграть с песком», «Тут качели, на которых мы качаемся» и т. д.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Конструирование разных дорожек (закреплять понятия «широкий», «узкий», «длинный», «короткий»).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«Игра в прятки» (русская народная </w:t>
            </w:r>
            <w:r>
              <w:rPr>
                <w:rFonts w:ascii="Times New Roman" w:hAnsi="Times New Roman" w:cs="Times New Roman"/>
              </w:rPr>
              <w:lastRenderedPageBreak/>
              <w:t>мелодия в обр. Р. Рустамова)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Чтение русской народной потешки «Наши уточки с утра…».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Инсценировка потешки «Наши уточки с утра…» (дети проговаривают звукосочетания «кря-кря», «га-га-га» и др. вслед за воспитателем).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Дидактическая игра «Кто пришел, кто ушел?»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Дидактическое упражнение «Ветерок».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картинок с изображением петуха, курицы с цыплятами, кошки, утки, коровы.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Чтение стихотворения А. Барто «Кто как кричит?». Вопросы: Кто кричит «ку-ка-ре-ку»? Кто кудахчет? Кто мурлычет? Кто говорит: «Му-у, му-у! Молока кому?»?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мебели, находящейся в группе и изображенной на картинках (знакомить с понятием «мебель», учить узнавать и называть предметы мебели, ее части и детали).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Дидактическая игра «Покажи  желтые (зеленые, красные) листочки».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Рассматривание  картинок и муляжей яблок и груш (закреплять знания о фруктах).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Классификация столовой и чайной посуды (рассматривание картинок с изображением чайной и столовой посуды).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Конструирование двух башенок разного цвета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Дидактическая игра «Это я придумал» (закреплять умение объединять действием 2–3 любые игрушки, озвучивать полученный результат при помощи фразовой речи).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Упражнение «Пароход» (длительное произнесение звука [у]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сигналу)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Чтение русской народной потешки «Пошел котик на торжок…».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Дидактические упражнения с разноцветными кирпичиками и кубиками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мебели, находящейся в группе и изображенной на картинках (знакомить с понятием «мебель», учить узнавать и называть предметы мебели, ее части и детали).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Дидактическая игра «Какая мебель нужна кукле?» (детям предлагается выбрать картинки с предметами мебели, которые нужны кукле для ее комнаты).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Отгадывание простейших загадок о фруктах, рассматривание картинок-отгадок.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Целевая прогулка: знакомство с расположением оборудования на участке, рассматривание деревьев (учить различать деревья по листьям, узнавать плоды деревьев (ягоды рябины)).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Конструирование ворот для гаража (учить строить по образцу)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Чтение сказки «Козлятки и волк» (обработка К. Ушинского).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Беседа по содержанию сказки, рассматривание иллюстраций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фотографий мам, беседа о них.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Игра-инсценировка «</w:t>
            </w: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>обрый вечер, мамочка» (рассказать детям о том, как лучше встретить маму вечером, что сказать ей).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Сюжетные игры с постройками из строительного материала и маленькими игрушками-персонажами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4-я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Беседа на тему «Кошка и собака в доме» (закрепить характерные признаки внешнего вида кошки (котенка), собаки (щенка); воспитывать у детей доброе отношение к животным).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Наблюдение за погодными изменениями в природе (учить определять ветреную погоду, наблюдать, как раскачиваются деревья, гнутся ветки, летят с деревьев листья).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Подвижная игра «Вышли дети в садик…».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Сюжетные игры с постройками (дети конструируют любые постройки и с помощью воспитателя обыгрывают их)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сюжетных картин (по выбору воспитателя).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Составление  рассказа по картине «Мама моет посуду».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Слушание рассказа воспитателя о том, какая погода на улице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Дидактическое упражнение «Выше – ниже, дальше – ближе».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иллюстраций к знакомым сказкам.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Дыхательное упражнение «Ветерок».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Проговаривание четверостишия:</w:t>
            </w:r>
          </w:p>
          <w:p w:rsidR="001D2994" w:rsidRDefault="001D2994" w:rsidP="00E4403C">
            <w:pPr>
              <w:pStyle w:val="ParagraphStyle"/>
              <w:spacing w:line="264" w:lineRule="auto"/>
              <w:ind w:firstLine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Дует, дует ветер, дует-задувает,</w:t>
            </w:r>
          </w:p>
          <w:p w:rsidR="001D2994" w:rsidRDefault="001D2994" w:rsidP="00E4403C">
            <w:pPr>
              <w:pStyle w:val="ParagraphStyle"/>
              <w:spacing w:line="264" w:lineRule="auto"/>
              <w:ind w:firstLine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Желтые листочки с дерева срывает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Беседа на тему «Мама дома – повар» (помочь понять, как важен труд мам по приготовлению еды для всей семьи; воспитывать уважительное отношение к труду мамы).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Составление рассказа на тему «Подкормим птиц зимой» (закрепить знания о зимних явлениях природы, воспитывать желание подкармливать птиц зимой, расширять представления о зимующих птицах).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Развивающие игры «Водичка-водичка», «Ладушки» (развивать дифференцированное восприятие отдельных частей тела, их пространственное расположение).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Конструирование маленькой горки (учить ровно прикладывать детали, находить сходство деталей с окружающими </w:t>
            </w:r>
            <w:r>
              <w:rPr>
                <w:rFonts w:ascii="Times New Roman" w:hAnsi="Times New Roman" w:cs="Times New Roman"/>
              </w:rPr>
              <w:lastRenderedPageBreak/>
              <w:t>предметами)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Чтение сказки В. Сутеева «Кто сказал «мяу»?».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иллюстраций к сказке.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Проговаривание звукоподражаний, встречающихся в тексте сказки («мяу», «кукареку», «пи-пи-пи» и др.)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Выполнение артикуляционной гимнастики и упражнений на произнесение звуков [м]–[м’], [п]–[п’], [б]–[б’].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Дидактическая игра «Кто ушел?».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Слушание песни «У ребяток ручки хлопают» (муз. Е. Тиличеевой, сл. Ю. Островского)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Сюжетная игра «Купание куклы Кати» (учить правильно называть предметы и принадлежности купания (полотенце, мыло, ванночка); воспитывать эмоциональную отзывчивость (приятные воспоминания о купании)).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картинок с изображением деревьев, травянистых и комнатных растений (расширить представления о деревьях, показать особенности травянистых растений зимой, уточнить строение комнатных растений).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Развивающие игры «Где же, где же наши ручки?», «Мы руки поднимаем…» (учить показывать на себе части тела).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Конструирование большой горки (учить последовательно выполнять постройку, контролируя свои действия)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Инсценировка отрывка из сказки В. Сутеева «Кто сказал «мяу»?» </w:t>
            </w:r>
            <w:r>
              <w:rPr>
                <w:rFonts w:ascii="Times New Roman" w:hAnsi="Times New Roman" w:cs="Times New Roman"/>
              </w:rPr>
              <w:br/>
              <w:t>с использованием шапочек-масок.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Дидактическое упражнение на произнесение звука [ф]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иллюстраций с изображением домашних животных.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Дидактические игры «Далеко – близко», «Назови животных (домашних) и скажи, кто как кричит».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Наклеивание силуэтов домашних животных на общий лист бумаги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сюжетной картинки «Снеговик и елочка» (расширить представления о деревьях, свойствах снега, познакомить с ел-кой, признаками отличия ели от других деревьев).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Целевая прогулка «Наблюдение за птицами» (расширить представления о птицах, в частности о снегирях, закреплять умение узнавать воробья по внешнему виду, наблюдать за повадками птиц у кормушки).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Развивающие игры «Большие ноги шли по дороге…», «Зайка беленький сидит…» (учить показывать на себе части тела).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Конструирование детского городка из двух построек 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Слушание и коллективное проговаривание русской народной потешки «Пошел котик на торжок…».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Самостоятельное рассматривание детьми книги со сказкой В. Сутеева «Кто сказал «мяу»?»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Дидактические игры «Подбери перышко», «Угадай, кто (что) это» (картинки с изображением козы, овечки, мышки, машины).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«Игра с колокольчиками» (муз. П. И. Чайковского) (показать детям колокольчики разного размера и звучания, предложить прослушать их)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Целевая прогулка «Подкормка птиц» (расширить представления о поведении птиц у кормушек, формировать умение различать птиц по внешнему виду, желание наблюдать за птицами, прилетающими на участок сада).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у окна, рассматривание иллюстраций по теме «Зима» (обратить внимание детей на особенности зимнего неба, на то, что солнце светит во все времена года, формировать общее представление о признаках зимы).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Дидактическая игра «Для чего нужны глаза (уши и т. д.)…» (объяснить, для чего нужны глаза, уши, нос, рот и т. д.).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Конструирование детского городка из трех-четырех построек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Чтение стихотворения К. Чуковского «Котауси и Мауси».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иллюстраций к стихотворению.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Артикуляционные упражнения на произнесение звука [к]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Проговаривание звукоподражаний с разной громкостью.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сюжетных картин по выбору воспитателя, беседа по содержанию картин (учить отвечать на вопросы, развивать внимание, восприятие)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Беседа на тему «Наш детский сад» (учить узнавать свой детский сад, находить свою группу, рассказывать, чем заняты дети, кто о них заботится в детском саду, воспитывать чувство симпатии к сверстникам).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картин с изображением зимы (уточнить знания о зимних явлениях природы, формировать эстетическое отношение к окружающей природе, обогащать и активизировать словарный запас детей по теме «Зима»).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Рассматривание частей тела куклы (закрепление знаний и умений, полученных при знакомстве с темой «Ориентировка в пространстве»).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Конструирование короткого заборчика (учить строить по готовому образцу)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Чтение сказки Л. Н. Толстого «Три медведя».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Дидактические игры «Это зима?», «Кто позвал?».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Рассматривание раздаточных картинок (зимние сюжеты), рассказывание о том, что на них изображено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Дидактическая игра «Угадай, что звучит» (используются барабан, молоточек, колокольчик).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Рисование звукового пятна (детям предлагается изобразить красками пятно определенного цвета, соответствующего звуку музыкального инструмента (колокольчик – желтый, молоточек – синий и т. д.)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картинок по теме «Транспорт» (знакомить с транспортными средствами, учить различать по внешнему виду и называть грузовые, легковые автомобили, различать и правильно называть трамвай, машину, автобус).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картин с изображением деревьев, одного комнатного растения, находящегося в группе (показать особенности лиственных и хвойных деревьев в зимний период, воспитывать чувство красоты зимнего убранства деревьев, помочь запомнить название комнатного растения и его частей).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Называние частей тела кукол (детей), изображенных на картинке.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Конструирование длинного заборчика 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Составление рассказа без наглядного сопровождения на тему «Где и как живет моя кукла (игрушка)».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и называние предметов кукольной мебели.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Дидактическая игра «Устроим кукле комнату»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Артикуляционное упражнение на произнесение звуков [д] – [д’] «Большой и маленький молоточки».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Игра малой подвижности «Дождик» (дети стучат по ладошке сначала пальчиками, затем всей ладонью, имитируя шум дождя)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комнатного растения (дать представление о частях растения (стебель, лист, цветок), о приемах полива комнатных растений).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Целевая прогулка «Мороз и солнце – день чудесный» (обратить внимание детей на красоту зимнего пейзажа (кругом бело, светло, снег сверкает на солнце, небо голубое)).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Рассматривание однородной группы игрушек (учить называть их, отвечать на вопрос: «Много ли мишек, зайчиков?»).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Конструирование заборчика для домашних животных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иллюстраций к знакомым сказкам.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Слушание и коллективное проговаривание русской народной потешки «Огуречик, огуречик…»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Упражнение в отчетливом произнесении звуков [т] – [т’].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Слушание песни «Прилетела птичка» (муз. Е. Тиличеевой,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сл. Ю. Островского)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Составление рассказа «Котенок Пушок» </w:t>
            </w:r>
            <w:r>
              <w:rPr>
                <w:rFonts w:ascii="Times New Roman" w:hAnsi="Times New Roman" w:cs="Times New Roman"/>
              </w:rPr>
              <w:lastRenderedPageBreak/>
              <w:t>(дать представление о домашних животных и их детенышах, знакомить с русским бытом, воспитывать доброту по отношению к животным).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Целевая прогулка «Ветер» (показать особенности ветреной погоды зимой: быстро и низко несущиеся облака, раскачивающиеся ветви деревьев; учить определять, откуда дует ветер).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Создание однородной группы предметов путем добавления предмета к предмету (учить называть количество («много»), отвечать на вопрос: «Сколько у нас кубиков?»).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Конструирование высокого заборчика с воротами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Дидактическое упражнение «Чья мама? </w:t>
            </w:r>
            <w:r>
              <w:rPr>
                <w:rFonts w:ascii="Times New Roman" w:hAnsi="Times New Roman" w:cs="Times New Roman"/>
              </w:rPr>
              <w:lastRenderedPageBreak/>
              <w:t>Чей малыш?» (учить называть домашних животных и их детенышей, угадывать животное по описанию)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Ознакомление с основными цветами (рисование воздушных шаров желтого, синего, зеленого, красного цвета).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Проговаривание знакомых русских народных потешек, инсценировка одной из них  на выбор детей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Беседа «Дом, в котором я живу» (учить ориентироваться в ближайшем окружении: узнавать свой дом, свою квартиру, называть улицу; отвечать на вопросы педагога о месте жительства, об устройстве жилища).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Составление рассказа «У меня живет котенок…» (продолжать знакомство с домашними животными, формировать умение правильно обращаться с животными).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Игры с группами однородных игрушек одинакового вида, цвета, величины, формы, материала (закреплять понятие «много»).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Конструирование стен для домика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Чтение русской народной сказки «Теремок» в обр. М. Булатова.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Составление рассказа на тему «Как мы птичек кормили»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Выполнение упражнений на звукопроизнесение и укрепление артикуляционного аппарата.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Слушание и проговаривание русской народной потешки «Ай, ду-ду, ду-ду, ду-ду…»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Сюжетная игра «Постираем кукле платье» (дать представление о некоторых трудовых </w:t>
            </w:r>
            <w:r>
              <w:rPr>
                <w:rFonts w:ascii="Times New Roman" w:hAnsi="Times New Roman" w:cs="Times New Roman"/>
              </w:rPr>
              <w:lastRenderedPageBreak/>
              <w:t>действиях и предметах, необходимых для стирки (вода, мыло, таз или корыто)).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Сравнение заснеженных деревьев на улице и комнатных растений (учить видеть красоту заснеженных деревьев, знакомить с названиями комнатных растений).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Игры с группой однородных предметов (закреплять умение отвечать на вопрос </w:t>
            </w:r>
            <w:r>
              <w:rPr>
                <w:rFonts w:ascii="Times New Roman" w:hAnsi="Times New Roman" w:cs="Times New Roman"/>
                <w:i/>
                <w:iCs/>
              </w:rPr>
              <w:t>сколько?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Конструирование домика (упражнять в умении делать перекрытие с использованием треугольной призмы)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Слушание и проговаривание  русской народной потешки «Наша Маша </w:t>
            </w:r>
            <w:r>
              <w:rPr>
                <w:rFonts w:ascii="Times New Roman" w:hAnsi="Times New Roman" w:cs="Times New Roman"/>
              </w:rPr>
              <w:lastRenderedPageBreak/>
              <w:t>маленька…».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Дидактическая игра «Чей, чья, чье?».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Чтение стихотворения С. Капутикян «Маша обедает».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иллюстраций к стихотворению.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Слушание песни «Зима проходит» (муз. Н. Метлова, сл. М. Клоковой)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Подвижно-дидактическая игра «Морковка от зайчика» (по мотивам подвижной игры «Доползи до игрушки»); расширить представления об овощах (о моркови: оранжевая, гладкая, продолговатая, есть верхушка, корешки, хрустящая).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Целевая прогулка «Подкормка птиц» (воспитывать желание помогать птицам в зимний период, обратить внимание на птиц, прилетающих к кормушке, закрепить знание названий птиц).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Объединение однородных предметов (флажков) в группы по цвету (учить отвечать на </w:t>
            </w:r>
            <w:r>
              <w:rPr>
                <w:rFonts w:ascii="Times New Roman" w:hAnsi="Times New Roman" w:cs="Times New Roman"/>
                <w:spacing w:val="45"/>
              </w:rPr>
              <w:t>вопросы</w:t>
            </w:r>
            <w:r>
              <w:rPr>
                <w:rFonts w:ascii="Times New Roman" w:hAnsi="Times New Roman" w:cs="Times New Roman"/>
              </w:rPr>
              <w:t xml:space="preserve">: Сколько флажков? </w:t>
            </w:r>
            <w:r>
              <w:rPr>
                <w:rFonts w:ascii="Times New Roman" w:hAnsi="Times New Roman" w:cs="Times New Roman"/>
                <w:i/>
                <w:iCs/>
              </w:rPr>
              <w:t>(Много.)</w:t>
            </w:r>
            <w:r>
              <w:rPr>
                <w:rFonts w:ascii="Times New Roman" w:hAnsi="Times New Roman" w:cs="Times New Roman"/>
              </w:rPr>
              <w:t xml:space="preserve"> Какие они? </w:t>
            </w:r>
            <w:r>
              <w:rPr>
                <w:rFonts w:ascii="Times New Roman" w:hAnsi="Times New Roman" w:cs="Times New Roman"/>
                <w:i/>
                <w:iCs/>
              </w:rPr>
              <w:t>(Красные и синие)</w:t>
            </w:r>
            <w:r>
              <w:rPr>
                <w:rFonts w:ascii="Times New Roman" w:hAnsi="Times New Roman" w:cs="Times New Roman"/>
              </w:rPr>
              <w:t>; учить различать красный и синий цвета).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Постройка домика с окошками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иллюстраций к русской народной сказке «Теремок» в обр. М. Булатова.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Инсценировка русской народной сказки «Теремок» в обр. М. Булатова с использованием шапочек-масок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Дидактические игры «Что я сделала?», «Выполни задание», «Чудесный мешочек» (с муляжами овощей).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Коллективная творческая работа: наклеивание деталей теремка на общий лист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525"/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Дидактическая игра «Заяц и медведь» (учить находить картинки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зайцами, медведями и называть их; выделять наиболее характерные особенности внешнего вида животного (голова, хвост, </w:t>
            </w:r>
            <w:r>
              <w:rPr>
                <w:rFonts w:ascii="Times New Roman" w:hAnsi="Times New Roman" w:cs="Times New Roman"/>
              </w:rPr>
              <w:lastRenderedPageBreak/>
              <w:t>ноги).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Знакомство со свойствами воды (проведение элементарных опытов с водой); проговаривание русской народной потешки «Водичка, водичка…».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Сравнение количества зеленых и желтых флажков (знакомить с желтым и зеленым цветом).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Постройка домика с окошками и заборчиком (учить строить домик и играть с ним, используя сюжетные фигурки)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Слушание рассказа Я. Тайца «Поезд» без наглядного сопровождения.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Рассматривание сюжетной картины на выбор педагога (учить передавать содержание картины более полно, </w:t>
            </w:r>
            <w:r>
              <w:rPr>
                <w:rFonts w:ascii="Times New Roman" w:hAnsi="Times New Roman" w:cs="Times New Roman"/>
              </w:rPr>
              <w:lastRenderedPageBreak/>
              <w:t>разнообразно)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Дидактические игры «Магазин», «На прогулку в лес».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Подвижная игра «Раздувайся, пузырь…»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Беседа «Знакомство с городом» (напомнить название города, в котором живут дети, название улицы, закрепить умение называть родной город, улицу, на которой живут, развивать умение внимательно рассматривать иллюстрации с видами города, отвечать на вопросы).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Уход за комнатными растениями (расширять представления о комнатных растениях, закреплять умение поливать растения из лейки, учить протирать листья влажной тряпочкой, поддерживать интерес к комнатным растениям и желание ухаживать за ними).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Дидактическая игра «Один – много» (упражнение в умении отвечать на вопрос </w:t>
            </w:r>
            <w:r>
              <w:rPr>
                <w:rFonts w:ascii="Times New Roman" w:hAnsi="Times New Roman" w:cs="Times New Roman"/>
                <w:i/>
                <w:iCs/>
              </w:rPr>
              <w:t>сколько?</w:t>
            </w:r>
            <w:r>
              <w:rPr>
                <w:rFonts w:ascii="Times New Roman" w:hAnsi="Times New Roman" w:cs="Times New Roman"/>
              </w:rPr>
              <w:t xml:space="preserve"> при рассматривании группы предметов того или иного вида, отличающихся по цвету)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иллюстраций к сказке «Три медведя», сюжетных картинок (по выбору воспитателя).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Дидактическая игра «Отгадай и назови»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Показ настольного театра по мотивам сказки «Три медведя» (побуждать детей к проговариванию фраз из сказок).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Дидактическая игра «Чья картинка?».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Беседа о знакомых детям сказках (напомнить детям содержание сказок, которые они уже знают)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Ознакомление со свойствами игрушек (учить находить существующие у игрушек </w:t>
            </w:r>
            <w:r>
              <w:rPr>
                <w:rFonts w:ascii="Times New Roman" w:hAnsi="Times New Roman" w:cs="Times New Roman"/>
              </w:rPr>
              <w:lastRenderedPageBreak/>
              <w:t>свойства (бьются, рвутся, ломаются), качества (гладкие, мокрые, холодные); подбирать и группировать игрушки по форме, цвету; воспитывать бережное отношение к игрушкам).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Целевая прогулка: рассматривание растений (показать изменения, происходящие с деревьями в весенний период, закреплять представления о кустарниках, воспитывать у детей бережное отношение к растениям (не рвать, не топтать)).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Дидактическая игра «Большой и маленький» (учить строить речевые конструкции: «На пальто много больших пуговиц», «На платье много маленьких пуговиц»)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Чтение стихотворения К. Чуковского «Путаница».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Рассматривание иллюстраций к стихотворению, обсуждение изображенного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Дидактическое упражнение «Что я делаю?».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Игра «Утром, днем и вечером».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Составление рассказа о признаках весны, рассматривание сюжетных картинок с изображением улиц города весной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травянистых растений на прогулке (воспитывать желание любоваться появившейся зеленой травкой, первыми цветами, бережное отношение к растениям (не рвать, не топтать)).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Наблюдение за птицами (расширить представления о поведении птиц весной, продолжать формировать умение различать птиц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внешнему виду (голубь, ворона, воробей, скворец)).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Дидактическая игра «Сколько?» (развивать умение отвечать на вопросы: Сколько кукол пьет чай? Сколько зайцев пляшет? Сколько матрешек гуляет?).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Конструирование скамеечек для кукол (закреплять умение строить скамеечку из кубиков, учить строить, ставя кубики на узкую поверхность, закреплять понятия </w:t>
            </w:r>
            <w:r>
              <w:rPr>
                <w:rFonts w:ascii="Times New Roman" w:hAnsi="Times New Roman" w:cs="Times New Roman"/>
              </w:rPr>
              <w:lastRenderedPageBreak/>
              <w:t>«высокие», «низкие»)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Чтение рассказа К. Ушинского «Гуси» (без наглядного сопровождения).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Игра-инсценировка «Как машина зверят катала»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Упражнение в проговаривании звукосочетания «эй».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Беседа о труде взрослых весной (воспитывать уважение к труду взрослых).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Сюжетная игра «Куклы гуляют» (с использованием скамеечек, построенных детьми)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Сюжетная игра «Петушок и его семья» (расширять представления о домашних животных и их характерных особенностях).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Беседа о солнце (формировать понятие о том, что для жизни всего живого нужно солнце, обратить внимание на то, что весной солнце пригревает землю и снег тает).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Упражнения на закрепление понятий «много», «один» (учить сравнивать количество предметов).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Игры «Сколько мы нашли игрушек?», «Что в мешочке?»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Чтение стихотворения Г. Сапгира «Кошка».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иллюстраций к стихотворению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упражнения «Не уходи от нас, киска!», «Как можно медвежонка порадовать?» (учить разнообразным играм с игрушками, повторять за воспитателем и придумывать самостоятельно несложные обращения к  игрушке)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Игра «Какие мы помощники» (выполнять поручения взрослого; знакомить с выражениями, которые содержат предлоги («на», «под», «за») и местоимения («там», «тут», «такой же»).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Наблюдение за старшими дошкольниками, убирающими с участка прошлогоднюю листву.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Игра-путешествие «Прогулка по весеннему лесу» (знакомить с характерными особенностями весенней погоды, расширять представления о лесных растениях и животных, формировать элементарные представления о простейших связях в природе).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Закрепление понятий «много», один»: раздать детям по одному цветку из вазы. Вопросы: Сколько у тебя цветов? </w:t>
            </w:r>
            <w:r>
              <w:rPr>
                <w:rFonts w:ascii="Times New Roman" w:hAnsi="Times New Roman" w:cs="Times New Roman"/>
                <w:i/>
                <w:iCs/>
              </w:rPr>
              <w:t>(Один.)</w:t>
            </w:r>
            <w:r>
              <w:rPr>
                <w:rFonts w:ascii="Times New Roman" w:hAnsi="Times New Roman" w:cs="Times New Roman"/>
              </w:rPr>
              <w:t xml:space="preserve"> Сколько их осталось в вазе? </w:t>
            </w:r>
            <w:r>
              <w:rPr>
                <w:rFonts w:ascii="Times New Roman" w:hAnsi="Times New Roman" w:cs="Times New Roman"/>
                <w:i/>
                <w:iCs/>
              </w:rPr>
              <w:t>(Много.)</w:t>
            </w:r>
            <w:r>
              <w:rPr>
                <w:rFonts w:ascii="Times New Roman" w:hAnsi="Times New Roman" w:cs="Times New Roman"/>
              </w:rPr>
              <w:t xml:space="preserve"> Учить </w:t>
            </w:r>
            <w:r>
              <w:rPr>
                <w:rFonts w:ascii="Times New Roman" w:hAnsi="Times New Roman" w:cs="Times New Roman"/>
              </w:rPr>
              <w:lastRenderedPageBreak/>
              <w:t>понимать речевую конструкцию: «У каждого из вас один цветок, а в вазе – много цветов»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Чтение русской народной сказки «Маша и медведь» (обработка М. Булатова).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Составление рассказа по иллюстрациям к сказке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Инсценировка отрывка из сказки «Маша и медведь».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Игра «Выполни задание» (дети выполняют действия по просьбе педагога; развивать внимание, восприятие, память).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Дидактическая игра «Скажи, как я» (детям предлагается внимательно слушать, как произнесет слова педагог, и повторять за ним так же: громко, тихо или шепотом)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Дидактическая игра «Автомобили» (расширять запас понимаемых слов, учить правильно называть трамвай, троллейбус, различать виды и части автомобиля (грузовой, легковой; кабина, руль, колесо), отвечать на вопрос: «Что это?» полным предложением, состоящим из 3–4 слов).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Целевая прогулка (воспитывать желание любоваться первой зеленой травкой, первыми весенними цветами; учить наблюдать изменения, происходящие с кустарниками в весенний период).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в умении выделять один предмет из группы и объединять отдельные предметы в группу (учить создавать группу однородных предметов из множества различных).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Конструирование мебели для кукол (развивать умение анализировать, из каких деталей состоит предмет (стол, стул))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Чтение глав из книги Ч. Янчарского «Приключения Мишки Ушастика».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Дидактическое упражнение «Я ищу детей, которые полюбили бы меня…».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Рассматривание картинок с изображением различного транспорта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Дидактическая игра «Покажи правильно».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Составление рассказа после целевой прогулки по вопросам: Что мы видели на прогулке? Что появилось на улице весной? Какое небо, солнце весной? На улице тепло или холодно?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Наблюдение у окна (дать представление о весенних изменениях в природе, формировать интерес к явлениям природы, поддерживать у детей радостное настроение перед прогулкой в солнечный день).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Чтение русской народной потешки «Солнышко, солнышко, выгляни в окошко…».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Складывание разрезной картинки «Солнышко».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Целевая прогулка: наблюдение за насекомыми (отметить появление </w:t>
            </w:r>
            <w:r>
              <w:rPr>
                <w:rFonts w:ascii="Times New Roman" w:hAnsi="Times New Roman" w:cs="Times New Roman"/>
              </w:rPr>
              <w:lastRenderedPageBreak/>
              <w:t>насекомых, учить различать их, воспитывать доброе отношение к живым существам).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Рассматривание картинок с изображением предметов в разном количестве (активизировать в речи понятия «много», «мало», учить создавать бльшие и меньшие группы предметов и обозначать их количество словами)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Рассматривание картин из серии «Домашние животные» (помочь увидеть различия между взрослыми животными и детенышами, учить правильно называть их)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Сюжетная игра «Куклу Катю искупаем» (помочь запомнить и учить употреблять в речи названия предметов, действий, качеств: ванночка, мыло, мыльница, полотенце, намыливать, смывать мыло, вытирать, горячая, холодная, теплая вода)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Наблюдение за насекомыми на прогулке (закреплять желание наблюдать за насекомыми, расширять представления о них, учить характеризовать их внешний вид и поведение).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Знакомство со свойствами песка (обратить внимание на свойства песка: сухой, рассыпается; если полить (или  после дождя), становится влажным и из него можно лепить «пирожки», «куличики»).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Сравнение неравных групп предметов (учить создавать неравные группы предметов (мало кубиков, много кубиков), различать группы предметов и называть их, строить речевую конструкцию типа: «</w:t>
            </w:r>
            <w:r>
              <w:rPr>
                <w:rFonts w:ascii="Times New Roman" w:hAnsi="Times New Roman" w:cs="Times New Roman"/>
                <w:caps/>
              </w:rPr>
              <w:t>н</w:t>
            </w:r>
            <w:r>
              <w:rPr>
                <w:rFonts w:ascii="Times New Roman" w:hAnsi="Times New Roman" w:cs="Times New Roman"/>
              </w:rPr>
              <w:t>а столе много зайчиков, а в коробке – мало»).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Игра «Сколько спряталось игрушек?».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Конструирование лесенки (упражнять в конструировании лесенок, состоящих из шести кубиков)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Чтение сказки Д. Биссета «Га-га-га» (вызвать симпатию к маленькому гусенку, открывающему мир; упражнять в произнесении звукоподражаний).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иллюстраций к сказкам, знакомым детям (помочь вспомнить сказки, прочитанные ранее, побуждая к инициативным высказываниям)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Дидактическая игра «Напоим Чебурашку чаем».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Выполнение ритмических движений, соответствующих тексту русских народных потешек, знакомых детям («Ай, ду-ду, ду-ду, ду-ду…», «Наши уточки с утра…»)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Ознакомление с трудом взрослого (помощника воспитателя)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(учить различать некоторые трудовые действия, воспитывать чувство уважения к </w:t>
            </w:r>
            <w:r>
              <w:rPr>
                <w:rFonts w:ascii="Times New Roman" w:hAnsi="Times New Roman" w:cs="Times New Roman"/>
              </w:rPr>
              <w:lastRenderedPageBreak/>
              <w:t>труду помощника воспитателя (няни)).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Целевая прогулка «Экологическая тропа» (расширять знания детей о растениях, формировать бережное отношение к растениям, дать представление о посадке деревьев, провести наблюдение за работой взрослых по посадке деревьев).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Упражнение в умении отвечать на вопрос </w:t>
            </w:r>
            <w:r>
              <w:rPr>
                <w:rFonts w:ascii="Times New Roman" w:hAnsi="Times New Roman" w:cs="Times New Roman"/>
                <w:i/>
                <w:iCs/>
              </w:rPr>
              <w:t>сколько?</w:t>
            </w:r>
            <w:r>
              <w:rPr>
                <w:rFonts w:ascii="Times New Roman" w:hAnsi="Times New Roman" w:cs="Times New Roman"/>
              </w:rPr>
              <w:t>, определять количество предметов (один, много, мало).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Игра «Кому сколько нужно?».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Конструирование горки с лесенкой (закреплять умение последовательно выполнять постройку, контролируя свои действия)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Чтение стихотворения А. и П. Барто «Девочка-ревушка».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Рассматривание иллюстраций к прочитанному произведению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(помочь запомнить содержание произведения)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сюжетной картины «Дети кормят курицу и цыплят».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Подвижная игра «Мы цыплятки, дружные ребятки» с использованием шапочек-масок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Знакомство со свойствами бумаги и ткани (помочь выявить свойства бумаги и ткани, развивать любознательность, воспитывать бережное отношение к вещам).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Формирование интереса и бережного отношения к природе (наблюдение за цветущими культурными растениями – тюльпанами, нарциссами; предложить детям поучаствовать в посадке лука и гороха; познакомить с правилами ухода за растениями).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Рассматривание картинок с изображением предметов разной величины (учить создавать речевые конструкции: «большой ботинок взрослого», «маленький ботинок ребенка», «большая кукла», «маленькая кукла» и т. д.).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Самостоятельное конструирование по замыслу (учить самостоятельно выполнять постройки, обыгрывать их) 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Чтение рассказа Г. Балла «Желтячок».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Дидактическое упражнение  «Так или не так?».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Пальчиковая гимнастика «Мы капусту рубим, рубим…»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Чтение стихотворения А. Барто «Кораблик».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иллюстраций к прочитанным произведениям.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Конструирование кораблика из кирпичиков и кубиков, обыгрывание постройки с помощью игрушек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Наблюдение на тему «Там и тут, там и тут одуванчики цветут…»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(формировать представление об одуванчике, учить выделять его характерные особенности, называть его части; развивать желание эмоционально откликаться на красоту окружающей природы).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Формирование доброго отношения к миру природы (расширять представления о насекомых – мухах, бабочках, божьих коровках, муравьях; учить наблюдать за насекомыми, узнавать и называть разных насекомых, их признаки).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Конструирование из больших и маленьких кирпичиков, кубиков (учить различать большие и маленькие кирпичики, кубики, побуждать их правильно называть)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Слушание и совместное проговаривание немецкой народной песенки «Снегирек».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 зернышек для снегирька.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Рассматривание картинок с изображением птиц, знакомых детям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Чтение сказки В. Бианки «Лис и Мышонок».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иллюстраций к прочитанной сказке.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Дидактическое упражнение «Так или не так?»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4-я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Экскурсия в уголок природы (дать представление о том, что рыбки в аквариуме плавают; птичка в клетке летает, пьет воду, клюет корм; воспитывать бережное отношение к обитателям уголка природы).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Закрепление знаний о признаках весны.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Ознакомление с природным явлением </w:t>
            </w:r>
            <w:r>
              <w:rPr>
                <w:rFonts w:ascii="Times New Roman" w:hAnsi="Times New Roman" w:cs="Times New Roman"/>
                <w:i/>
                <w:iCs/>
              </w:rPr>
              <w:t>ветер</w:t>
            </w:r>
            <w:r>
              <w:rPr>
                <w:rFonts w:ascii="Times New Roman" w:hAnsi="Times New Roman" w:cs="Times New Roman"/>
              </w:rPr>
              <w:t xml:space="preserve"> (учить детей игровой деятельности с ветром (взять с собой на прогулку бумажные ленточки, вертушки и понаблюдать, как ленточки развеваются, шуршат вертушки)).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Беседа о постройках, созданных детьми (учить отвечать на вопросы: Что создано из наших деталей? Какого они цвета? Какого они размера? Побуждать детей сопровождать построение речью: «Большой стол построим для большого Мишки», </w:t>
            </w:r>
            <w:r>
              <w:rPr>
                <w:rFonts w:ascii="Times New Roman" w:hAnsi="Times New Roman" w:cs="Times New Roman"/>
              </w:rPr>
              <w:lastRenderedPageBreak/>
              <w:t>«Маленький стул построим маленькому Мишутке из маленьких кирпичиков»)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Чтение и рассказывание известных произведений о весне (на выбор педагога).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Игра-путешествие по участку детского сада (отметить погодные изменения, рассмотреть растения)</w:t>
            </w:r>
          </w:p>
        </w:tc>
      </w:tr>
      <w:tr w:rsidR="001D2994" w:rsidTr="00E4403C">
        <w:trPr>
          <w:jc w:val="center"/>
        </w:trPr>
        <w:tc>
          <w:tcPr>
            <w:tcW w:w="7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Дидактические игры «Где кукует кукушка?», «Дождик», «Кто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кем стоит рядом?», «Чего не стало?».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Рисование дождика ритмическими мазками под соответствующее музыкальное сопровождение (на усмотрение музыкального руководителя)</w:t>
            </w:r>
          </w:p>
        </w:tc>
      </w:tr>
    </w:tbl>
    <w:p w:rsidR="001D2994" w:rsidRDefault="001D2994"/>
    <w:p w:rsidR="001D2994" w:rsidRDefault="001D2994" w:rsidP="001D2994">
      <w:pPr>
        <w:pStyle w:val="ParagraphStyle"/>
        <w:keepNext/>
        <w:spacing w:before="240" w:after="240" w:line="247" w:lineRule="auto"/>
        <w:ind w:left="142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2" w:name="_Toc295985575"/>
      <w:bookmarkEnd w:id="2"/>
      <w:r>
        <w:rPr>
          <w:rFonts w:ascii="Times New Roman" w:hAnsi="Times New Roman" w:cs="Times New Roman"/>
          <w:b/>
          <w:bCs/>
          <w:caps/>
          <w:sz w:val="28"/>
          <w:szCs w:val="28"/>
        </w:rPr>
        <w:t>Развернутое комплексно-тематическое планирование организованной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образовательной деятельности (содержание психолого-педагогической работы)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7"/>
        <w:gridCol w:w="4686"/>
        <w:gridCol w:w="4372"/>
      </w:tblGrid>
      <w:tr w:rsidR="001D2994" w:rsidTr="00E4403C">
        <w:trPr>
          <w:tblHeader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Но-мер занятия</w:t>
            </w:r>
          </w:p>
        </w:tc>
        <w:tc>
          <w:tcPr>
            <w:tcW w:w="13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before="60" w:after="60"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образовательной деятельности </w:t>
            </w:r>
          </w:p>
        </w:tc>
      </w:tr>
      <w:tr w:rsidR="001D2994" w:rsidTr="00E4403C">
        <w:trPr>
          <w:tblHeader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Приобщение к искусству, изобразительная деятельность,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конструктивно-модельная деятельность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(слушание, пение, музыкально-ритмические движения)</w:t>
            </w:r>
          </w:p>
        </w:tc>
      </w:tr>
      <w:tr w:rsidR="001D2994" w:rsidTr="00E4403C">
        <w:trPr>
          <w:jc w:val="center"/>
        </w:trPr>
        <w:tc>
          <w:tcPr>
            <w:tcW w:w="7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Приобщение к искусству.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Развивать художественное восприятие, воспитывать отзывчивость на доступные пониманию детей произведения изобразительного искусства, литературы; рассматривать иллюстрации к произведениям детской литературы; развивать умение отвечать на вопросы по содержанию картинок; знакомить с народными игрушками, соответствующими возрасту; обращать внимание на характер игрушек, их форму, цветовое оформление. 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Изобразительная деятельность.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Вызывать интерес к действиям с карандашами, фломастерами, кистью, красками, глиной.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Рисование.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Развивать восприятие, обогащать сенсорный опыт путем выделения формы предметов, обведения их по контуру поочередно то од-ной, то другой рукой; подводить к изображению знакомых предметов, предоставляя свободу выбора; обращать внимание детей на то, что карандаш (кисть, фломастер) оставляет след на бумаге; учить следить за движением карандаша по бумаге; привлекать внимание к изображенным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бумаге разнообразным линиям; побуждать задумываться над тем, что они нарисовали, на что это похоже; вызывать чувство радости от штрихов 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линий, которые дети нарисовали сами; побуждать к дополнению нарисованного изображения характерными деталями; к осознанному повторению ранее получившихся штрихов, линий, пятен, форм; развивать эстетическое восприятие окружающих предметов; учить различать цвета карандашей, фломастеров, правильно называть их; рисовать разные линии, пересекать их, уподобляя предметам; подводить детей к рисованию предметов округлой формы; формировать правильную позу при рисовании, свободная рука поддерживает лист бумаги, на котором рисует малыш; учить бережно относиться к материалам, правильно их использовать; учить держать карандаш и кисть свободно; набирать краску на кисть, снимать лишнюю краску.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Лепка.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Вызывать интерес к лепке; знакомить с пластическими материалами; учить аккуратно пользоваться материалами, отламывать комочки глины; лепить палочки и колбаски; соединять концы палочки; учить раскатывать комочек глины круговыми движениями ладоней для изображения предметов круглой формы, сплющивать комочек между ладонями; делать пальцами углубление в середине сплющенного комочка, соединять две вылепленные формы в один предмет: палочка и шарик, два шарика; приучать класть глину и вылепленные предметы на дощечку или специальную заранее подготовленную клеенку.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Конструктивно-модельная деятельность.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процессе игры с настольным и на-польным строительным материалом знакомить с деталями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(кубик, кирпичик, трехгранная призма, пластина, цилиндр), с вариантами расположения строительных форм на плоскости; учить сооружать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элементарные постройки по образцу, поддерживать желание строить что-то самостоятельно; способствовать пониманию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пространственных соотношений; учить пользоваться дополнительными сюжетными игрушками, соразмерными масштабам построек; по окончании игры приучать убирать все на место; знакомить с простейшими пластмассовыми конструкторами; учить совместно с взрослым конструировать башенки, домики, машины; поддерживать желание строить самостоятельно; в летнее время способствовать строительным играм с использованием природного материала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Воспитывать интерес к музыке, желание слушать музыку, подпевать, выполнять простейшие танцевальные движения.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Слушание.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Учить внимательно слушать спокойные и бодрые песни, музыкальные пьесы разного характера, понимать,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чем (о ком) поется, и эмоционально реагировать на содержание; учить различать звуки по высоте (высокое и низкое звучание колокольчика, фортепьяно, металлофона).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Пение.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Вызывать активность детей при подпевании и пении; развивать умение подпевать фразы в песне (совместно с воспитателем); постепенно приучать к сольному пению.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• 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Музыкально-ритмические движения.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Развивать эмоциональность и образность восприятия музыки через движения; 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повороты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кистей рук </w:t>
            </w:r>
          </w:p>
          <w:p w:rsidR="001D2994" w:rsidRDefault="001D2994" w:rsidP="00E4403C">
            <w:pPr>
              <w:pStyle w:val="ParagraphStyle"/>
              <w:spacing w:line="228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и т. д.); учить детей начинать движение с началом музыки и заканчивать с ее окончанием; передавать образы (птичка летает, зайка прыгает, мишка косолапый идет);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Сентябрь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Centered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Знакомство с изобразительными материалами, правилами работы с кисточкой, карандашом, со свойствами краски.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Показ воспитателем приемов изображения линий, точек, кругов карандашами, фломастерами, кистью с краской.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Рассматривание рисунков детей, выполненных ими во время самостоятельной деятельности (воспитатель побуждает детей задуматься о том, что изображено на рисунке)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Слушание музыки Л. Бетховена «Весело – грустно»; определение характера музыки.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игрушечных музыкальных инструментов, называние их (дудочка, барабан, гармошка и т. д.).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Самостоятельные игры детей со звучащими игрушками (погремушки, резиновые игрушки, молоточки с пищалками, пластмассовые баночки или бутылочки с крупой)</w:t>
            </w:r>
          </w:p>
        </w:tc>
      </w:tr>
      <w:tr w:rsidR="001D2994" w:rsidTr="00E4403C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Знакомство с пластилином, его свойствами и правилами работы с материалом.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Показ воспитателем приемов лепки разных форм: «колбаска», шарик, «лепешка».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Рассматривание изделий из пластилина, выполненных старшими дошкольниками (воспитатель побуждает детей задуматься, на что похожа вылепленная фигура)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Выполнение образных упражнений под музыкальное сопровождение: «Медведь», «Зайка», «Лошадка» (муз. Е. Тиличе-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евой.) 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Слушание и подпевание: «Водичка» (муз. Е. Тиличеевой, сл. А. Шибицкой).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Подвижная игра «Достань до погремушки»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Знакомство с изобразительными материалами, со свойствами краски; с правилами работы кисточкой, карандашом.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Рассматривание красок и карандашей, </w:t>
            </w:r>
            <w:r>
              <w:rPr>
                <w:rFonts w:ascii="Times New Roman" w:hAnsi="Times New Roman" w:cs="Times New Roman"/>
              </w:rPr>
              <w:lastRenderedPageBreak/>
              <w:t>выделение и называние разных цветов.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Обучение детей правильному использованию кисточки и  красок  (как держать кисточку, макать ее в банку с водой, аккуратно обмакивать в краску и т. д.)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Самостоятельные игры с погремушками разного звучания.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Слушание песни «Наша погремушка», муз. И. Арсеева, сл. 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И. Черницкой.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Подвижная игра «Птички летают» под музыкальное сопровождение «Птички» (вступление), муз. Г. Фрида</w:t>
            </w:r>
          </w:p>
        </w:tc>
      </w:tr>
      <w:tr w:rsidR="001D2994" w:rsidTr="00E4403C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Знакомство с пластилином, его свойствами и правилами работы с этим материалом.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разноцветного пластилина, выделение и называние разных цветов.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Обучение детей правильному использованию пластилина (как согреть пластилин, как раскатывать и сплющивать его на дощечке, как вытирать руки салфеткой после лепки)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Подпевание при прослушивании музыкальной композиции «Баю» (колыбельная), муз. М. Раухвергера (дети подпевают 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укачивают игрушки).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Выполнение музыкально-ритмических движений с погремушками под музыкальную композицию «Погремушка, попляши» (муз. И. Арсеева, сл. И. Черницкой)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Рисование дорожки следов кисточкой (обучение ритмичному нанесению отпечатков на бумагу, выполнению движений в соответствии с ритмом музыки).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Формирование умения бережно относиться к материалам, правильно их использовать: по окончании рисования класть их на место, предварительно хорошо промыв кисточку в воде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Слушание песни «Погуляем», муз. И. Арсеева, сл. И. Черницкой.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Музыкально-дидактическая игра «Что звучит?» (дети рассматривают и прослушивают несколько музыкальных инструментов, затем слушают и отгадывают, какой из инструментов звучит за ширмой)</w:t>
            </w:r>
          </w:p>
        </w:tc>
      </w:tr>
      <w:tr w:rsidR="001D2994" w:rsidTr="00E4403C">
        <w:trPr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Визуально-осязательное обследование предметов вытянутой формы (палочки, карандаши, веревочки и т. д.), круглой формы (кольцо пирамидки, баранка, колесо).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 «колбаски» (обучение детей приему скатывания из пластилина формы «колбаска»).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Вопросы: на какие предметы похожи </w:t>
            </w:r>
            <w:r>
              <w:rPr>
                <w:rFonts w:ascii="Times New Roman" w:hAnsi="Times New Roman" w:cs="Times New Roman"/>
              </w:rPr>
              <w:lastRenderedPageBreak/>
              <w:t>вылепленные «колбаски»? Что можно сделать из «колбаски»?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Дыхательное упражнение «Ладошки»: </w:t>
            </w:r>
          </w:p>
          <w:p w:rsidR="001D2994" w:rsidRDefault="001D2994" w:rsidP="00E4403C">
            <w:pPr>
              <w:pStyle w:val="ParagraphStyle"/>
              <w:tabs>
                <w:tab w:val="left" w:pos="675"/>
              </w:tabs>
              <w:spacing w:line="273" w:lineRule="auto"/>
              <w:ind w:firstLine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Ладушки-ладошки, звонкие хлопошки.</w:t>
            </w:r>
          </w:p>
          <w:p w:rsidR="001D2994" w:rsidRDefault="001D2994" w:rsidP="00E4403C">
            <w:pPr>
              <w:pStyle w:val="ParagraphStyle"/>
              <w:tabs>
                <w:tab w:val="left" w:pos="675"/>
              </w:tabs>
              <w:spacing w:line="273" w:lineRule="auto"/>
              <w:ind w:firstLine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ладошки все сжимаем, </w:t>
            </w:r>
          </w:p>
          <w:p w:rsidR="001D2994" w:rsidRDefault="001D2994" w:rsidP="00E4403C">
            <w:pPr>
              <w:pStyle w:val="ParagraphStyle"/>
              <w:tabs>
                <w:tab w:val="left" w:pos="675"/>
              </w:tabs>
              <w:spacing w:line="273" w:lineRule="auto"/>
              <w:ind w:firstLine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Носом правильно вдыхаем.</w:t>
            </w:r>
          </w:p>
          <w:p w:rsidR="001D2994" w:rsidRDefault="001D2994" w:rsidP="00E4403C">
            <w:pPr>
              <w:pStyle w:val="ParagraphStyle"/>
              <w:tabs>
                <w:tab w:val="left" w:pos="675"/>
              </w:tabs>
              <w:spacing w:line="273" w:lineRule="auto"/>
              <w:ind w:firstLine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ладошки разжимаем,</w:t>
            </w:r>
          </w:p>
          <w:p w:rsidR="001D2994" w:rsidRDefault="001D2994" w:rsidP="00E4403C">
            <w:pPr>
              <w:pStyle w:val="ParagraphStyle"/>
              <w:tabs>
                <w:tab w:val="left" w:pos="675"/>
              </w:tabs>
              <w:spacing w:line="273" w:lineRule="auto"/>
              <w:ind w:firstLine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свободно выдыхаем.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Исполнение песни «Вот как мы умеем», муз. Е. Тиличеевой,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сл. Н. Френкель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картинок с изображением луга, полянки (отметить, что на лугу или полянке густо растет трава, она зеленого цвета).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Рисование травки мазками (обучение ритмичному нанесению отпечатков на бумагу).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Слушание и проговаривание русской народной потешки «Как 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лугу, лугу…»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Выполнение музыкально-ритмических движений под русскую народную плясовую мелодию «Полянка» в обр. Г. Фрида. 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Слушание звона разных колокольчиков.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Подвижная игра «Достань до колокольчика»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игрушки-цыпленка.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 крошек для цыпленка (обучение приему лепки отщипыванием).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Показ воспитателем игрового сюжета «Цыпленок клюет зернышки»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Дыхательное упражнение «Насос»:</w:t>
            </w:r>
          </w:p>
          <w:p w:rsidR="001D2994" w:rsidRDefault="001D2994" w:rsidP="00E4403C">
            <w:pPr>
              <w:pStyle w:val="ParagraphStyle"/>
              <w:spacing w:line="273" w:lineRule="auto"/>
              <w:ind w:firstLine="4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шоссе летят машины – все торопятся, гудят. </w:t>
            </w:r>
          </w:p>
          <w:p w:rsidR="001D2994" w:rsidRDefault="001D2994" w:rsidP="00E4403C">
            <w:pPr>
              <w:pStyle w:val="ParagraphStyle"/>
              <w:spacing w:line="273" w:lineRule="auto"/>
              <w:ind w:firstLine="4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накачиваем шины, дышим много раз подряд.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Исполнение песни «Цыплята», муз. А. Филиппенко, сл. 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Волгиной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картинок с изображением дождя.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Знакомство с синим цветом (детям предлагается найти игрушки, предметы синего цвета).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Рисование ритмичных мазков (обучение ритмичному нанесению пальцами отпечатков на бумагу)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Подвижная игра «Солнышко и дождик» под музыку (по выбору педагога).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Прослушивание музыкальной композиции «Дождик» (муз. М. Раухвергера).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Исполнение песни «Петушок» (русская народная песня 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обр. М. Красева)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Упражнение в выполнении приема отщипывания пластилина 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(учить отщипывать кусочки пластилина от целого и располагать их на листе бумаги).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Коллективное проговаривание русской народной песенки «Дождик, дождик, веселей…»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«Игра в прятки» (русская народная мелодия в обр. Р. Рустамова).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Дыхательные упражнения «Подуем на ленточку», «Шар лопнул»</w:t>
            </w:r>
          </w:p>
        </w:tc>
      </w:tr>
      <w:tr w:rsidR="001D2994" w:rsidTr="00E4403C">
        <w:trPr>
          <w:trHeight w:val="36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Рисование дождика ритмичными мазками под  проговаривание воспитателем русской народной потешки «Дождик, дождик, пуще…» (обучение ритмичному нанесению пальцами отпечатков на бумагу).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и обсуждение рисунков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Подвижная игра «Солнышко и дождик» под музыку (по выбору педагога).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Прослушивание музыкальной композиции «Дождик» (муз. М. Раухвергера).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Исполнение песни «Петушок» (русская народная песня 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обработке М. Красева)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Выполнение композиции из пластилина на листе бумаги «Дождик» (учить отщипывать кусочки пластилина от целого и располагать их на листе бумаги).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Проговаривание русской народной потешки «Дождик, дождик, веселей…»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«Игра в прятки» (русская народная мелодия в обр. Р. Рустамова).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Дыхательные упражнения «Подуем на ленточку», «Шар лопнул»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Обучение детей пользоваться кисточкой, краской, тряпочкой 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(учить правильно держать кисть, пользоваться краской, тряпочкой, промывать кисть в баночке с водой).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Рассматривание осенних листочков, сравнение их по цвету, 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размеру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Слушание и сравнение звуков различных музыкальных инструментов и звучащих игрушек.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Дидактическая игра «Чего не стало?» (воспитатель показывает детям 3–5 музыкальных инструментов, затем, накрыв платком все предметы, убирает один; дети определяют недостающий предмет)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Подвижная игра «Вышла курочка гулять…» с использованием одноименной русской народной потешки.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Знакомство с зеленым цветом (детям предлагается рассмотреть предметы зеленого цвета, найти их на картинках, отметить, что трава зеленого цвета)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и сравнение различных мелодий («Баю-баю», муз. М. Красева, сл. М. Чарной; «Марш», муз. М. Раухвергера; «Веселая песенка», муз. А. Филиппенко)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Дидактическая игра «Найди желтые предметы» (дети находят в группе желтые предметы, выбирают желтые осенние листочки, желтую краску).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Рисование желтых листьев способом примакивания всего ворса кисточки к листку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Импровизационный танец под музыку С. Майкапара «Танец 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листочками» (дети выбирают из предложенных осенних листочков только желтые и исполняют танец)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Заучивание русской народной потешки «Вышла курочка гулять…».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 травки для курочки (отщипывание кусочков зеленого пластилина от целого и размещение их на дощечке)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Слушание и исполнение песни (на выбор воспитателя).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Игра с погремушками (дети отстукивают ритм погремушкой, ориентируясь на действия воспитателя)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иллюстраций с изображением снегопада.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Дыхательное упражнение «Снежинки» (детям предлагается взять маленькие кусочки ваты, положить их на ладонь и подуть)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Пальчиковая гимнастика «Ладушки».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Исполнение песни «Где же наши ручки?» (муз. и сл. Т. Ломовой)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картинки с изображением сороки, обсуждение особенностей сороки (внешний вид, как кричит, чем питается).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Показ воспитателем приема отщипывания кусочков от целого куска пластилина. Обсуждение с детьми: на что могут быть похожи маленькие кусочки пластилина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Музыкально-подвижная игра «Мышки и кот» в сопровождении пьесы «Полька» (муз. К. Лоншан-Друшкевичовой).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Слушание музыкальной композиции «Птичка» (муз. Г. Фрида)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Рисование снежинок кисточкой с использованием приема примакивания.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Рассматривание детьми рисунков. </w:t>
            </w:r>
            <w:r>
              <w:rPr>
                <w:rFonts w:ascii="Times New Roman" w:hAnsi="Times New Roman" w:cs="Times New Roman"/>
                <w:spacing w:val="45"/>
              </w:rPr>
              <w:t>Вопросы</w:t>
            </w:r>
            <w:r>
              <w:rPr>
                <w:rFonts w:ascii="Times New Roman" w:hAnsi="Times New Roman" w:cs="Times New Roman"/>
              </w:rPr>
              <w:t>: Какие снежинки на рисунках? На что похожи снежинки?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Исполнение песни «Заплясали наши ножки» (муз. Н. Лукониной).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Пальчиковая гимнастика «Оладушки»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Лепка хлебных крошек для сороки (приемом отщипывания маленьких кусочков от целого куска пластилина).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Сюжетная игра «Сорока клюет хлебные крошки» (с использованием игрушки-сороки)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Слушание звучания разных музыкальных инструментов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(учить различать невербальные звуки).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Ритмичная ходьба под музыку Э. Парлова «Ходьба»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Дидактическая игра «Укрась елочку» (дети накладывают на плоскостную елочку фигурки фонариков определенного цвета (по инструкции воспитателя).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картинок, определение цвета изображенных предметов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Выполнение музыкально-ритмических упражнений с погремушками в сопровождении музыки А. Филиппенко «Погремушки».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Пальчиковая гимнастика «Пальчики в лесу»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Выкладывание из разноцветной мозаики цепочки.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бус из круглых бусин разного цвета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иллюстраций с изображением праздников.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Исполнение песни «Праздник» (муз. Н. Ломовой, сл. Л. Мироновой)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Рисование узора на «сарафане» (силуэте, вырезанном из бумаги): дети изображают красками узор с помощью пальцев.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узоров на «сарафанах», определение цвета используемых красок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Инсценировка движений животных и птиц в сопровождении музыки Г. Фрида «Мишка», «Птички», Е. Тиличеевой «Зайчик»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Показ воспитателем приема скатывания комочка пластилина в шарик (дети с помощью воспитателя упражняются в скатывании шариков из пластилина).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 бус из разноцветного пластилина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Выполнение «мягкой пружинки» под русскую народную мелодию в обр. Т. Ломовой «Пружинка».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Исполнение танца  в парах «Парная пляска» (русская народная мелодия в обр. Е. Тиличеевой)</w:t>
            </w:r>
          </w:p>
        </w:tc>
      </w:tr>
      <w:tr w:rsidR="001D2994" w:rsidTr="00E4403C">
        <w:trPr>
          <w:trHeight w:val="42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Дидактическая игра «Укрась елочку» (учить располагать фонарики определенного цвета).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Игры с красками (детям предлагается сделать на листе бумаги цветные пятна красками с помощью пальцев)</w:t>
            </w:r>
          </w:p>
        </w:tc>
        <w:tc>
          <w:tcPr>
            <w:tcW w:w="6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Слушание песни «Фонарики» (мелодия и сл. А. Матлиной </w:t>
            </w:r>
            <w:r>
              <w:rPr>
                <w:rFonts w:ascii="Times New Roman" w:hAnsi="Times New Roman" w:cs="Times New Roman"/>
              </w:rPr>
              <w:br/>
              <w:t>в обработке Р. Рустамова).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Разучивание музыкально-ритмических движений под песню «Фонарики».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песни «У ребяток ручки хлопают» (муз. Е. Тиличеевой, сл. Ю. Островского), выполнение хлопков в </w:t>
            </w:r>
            <w:r>
              <w:rPr>
                <w:rFonts w:ascii="Times New Roman" w:hAnsi="Times New Roman" w:cs="Times New Roman"/>
              </w:rPr>
              <w:lastRenderedPageBreak/>
              <w:t xml:space="preserve">ладоши 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такт музыке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Пальчиковая игра «Сидит белка на </w:t>
            </w:r>
            <w:r>
              <w:rPr>
                <w:rFonts w:ascii="Times New Roman" w:hAnsi="Times New Roman" w:cs="Times New Roman"/>
              </w:rPr>
              <w:lastRenderedPageBreak/>
              <w:t>тележке…».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Игра «Кто больше комочков сделает» (упражнять в умении формировать из пластилина округлые комочки)</w:t>
            </w:r>
          </w:p>
        </w:tc>
        <w:tc>
          <w:tcPr>
            <w:tcW w:w="6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картинок с изображением новогодних елочек.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Рисование пальцами на тему «Разноцветные фонарики на елочке» (дети изображают фонарики на нарисованной карандашами 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елочке)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Имитация движений животных под музыкальные композиции «Зайцы», «Лисички» (муз. Г. Финаровского).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Подвижная игра «Поезд» (муз. Н. Метлова)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орешков для белочки (учить формировать из пластилина округлые комочки, выполнять ритмические движения)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Беседа на тему «Кто такой Дед Мороз?».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Исполнение песни «Дед Мороз» (муз. А. Филиппенко, сл.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Волгиной)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Сравнение изображений большой и маленькой елочек, больших 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маленьких фонариков.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Дидактическая игра «Фонарики для елочки» (соотнесение величины силуэтов елочки и фонариков)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Исполнение танцевального движения «Пружинка» – вращение в парах (муз. М. Раухвергера).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«Упражнения со снежками» (муз. Г. Финаровского)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Ознакомление со свойствами пластилина, правилами работы с ним.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Показ воспитателем приема раскатывания пластилина прямыми движениями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Подпевание песни «Зайчики и лисички» (муз. Г. Финаровского, сл. В. Антоновой)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пальцами на тему «Разноцветные фонарики на большой </w:t>
            </w:r>
            <w:r>
              <w:rPr>
                <w:rFonts w:ascii="Times New Roman" w:hAnsi="Times New Roman" w:cs="Times New Roman"/>
              </w:rPr>
              <w:br/>
              <w:t>и маленькой елочках» (дети изображают фонарики на нарисованных карандашами силуэтах елочек)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Исполнение танцевальных движений под музыку Т. Ломовой «Танец снежинок».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Дыхательное упражнение «Сдуй снежинки» (снежинки могут быть из ваты, бумаги, целлофана)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Лепка «карандашей» из разноцветного </w:t>
            </w:r>
            <w:r>
              <w:rPr>
                <w:rFonts w:ascii="Times New Roman" w:hAnsi="Times New Roman" w:cs="Times New Roman"/>
              </w:rPr>
              <w:lastRenderedPageBreak/>
              <w:t>пластилина приемом раскатывания прямыми движениями.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вылепленных изделий, уточнение их цвета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Рассматривание и слушание звучания </w:t>
            </w:r>
            <w:r>
              <w:rPr>
                <w:rFonts w:ascii="Times New Roman" w:hAnsi="Times New Roman" w:cs="Times New Roman"/>
              </w:rPr>
              <w:lastRenderedPageBreak/>
              <w:t>разных колокольчиков.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«Игра с колокольчиками» (муз. П. И. Чайковского)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Январь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Ознакомление с правилами работы кистью и красками: как правильно держать кисточку, обмакивать ее всем ворсом в краску.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Рисование снежинок белой краской (способом прикладывания всего ворса с краской к бумаге)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Слушание песни «Зима» (муз. В. Карасевой, сл. Н. Френкель).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Исполнение музыкально-ритмических движений под русскую народную мелодию «Топ-топ»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предметов различной формы.</w:t>
            </w:r>
          </w:p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 предметов круглой формы (орешки, мячики и т. п.)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Подвижная игра «Машина» (муз. М. Раухвергера).</w:t>
            </w:r>
          </w:p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Слушание песни «Прилетела птичка» (муз. Е. Тиличеевой, </w:t>
            </w:r>
            <w:r>
              <w:rPr>
                <w:rFonts w:ascii="Times New Roman" w:hAnsi="Times New Roman" w:cs="Times New Roman"/>
              </w:rPr>
              <w:br/>
              <w:t>сл. Ю. Островского)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колес у игрушечных машин, определение их формы.</w:t>
            </w:r>
          </w:p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Рисование красками на тему «Разноцветные колеса» (учить изображать предметы круглой формы, развивать восприятие цвета, закреплять знание цветов)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Музыкально-ритмические движения  под музыкальную композицию «Марш» (муз. Т. Ломовой).</w:t>
            </w:r>
          </w:p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Исполнение песни «Да-да-да» (муз. Е. Тиличеевой, сл. </w:t>
            </w:r>
          </w:p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Островского)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Повторение правил использования пластилина: лепить на доске, не разбрасывать материал.</w:t>
            </w:r>
          </w:p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 по замыслу (учить самостоятельно намечать тему лепки, доводить начатое до конца)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Мышки и кот» – музыкальная подвижная игра в сопровождении пьесы «Полька» (муз. К. Лоншан-Друшкевичовой)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Закрашивание простых рисунков в раскрасках.</w:t>
            </w:r>
          </w:p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снежных комков на прогулке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«Парный танец» (русская народная мелодия в обр. Е. Тиличеевой)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Рассматривание предметов вытянутой </w:t>
            </w:r>
            <w:r>
              <w:rPr>
                <w:rFonts w:ascii="Times New Roman" w:hAnsi="Times New Roman" w:cs="Times New Roman"/>
              </w:rPr>
              <w:lastRenderedPageBreak/>
              <w:t>формы (карандаши, палочки, дудочки и т. п.).</w:t>
            </w:r>
          </w:p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 разноцветных палочек из пластилина (упражнять в приеме раскатывания прямыми движениями)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Исполнение песни «Спи, мой мишка» </w:t>
            </w:r>
            <w:r>
              <w:rPr>
                <w:rFonts w:ascii="Times New Roman" w:hAnsi="Times New Roman" w:cs="Times New Roman"/>
              </w:rPr>
              <w:lastRenderedPageBreak/>
              <w:t xml:space="preserve">(муз. Е. Тиличеевой, </w:t>
            </w:r>
            <w:r>
              <w:rPr>
                <w:rFonts w:ascii="Times New Roman" w:hAnsi="Times New Roman" w:cs="Times New Roman"/>
              </w:rPr>
              <w:br/>
              <w:t>сл. Ю. Островского).</w:t>
            </w:r>
          </w:p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Музыкально-ритмические движения под музыкальную композицию «Бодрый шаг» (муз. В. Герчик)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красками снежных комочков (закреплять умение рисовать предмет круглой формы, учить правильным приемам закрашивания краской, не выходя за контур, повторять изображение, заполняя свободное пространство листа)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«Упражнения со снежками» (русская народная мелодия).</w:t>
            </w:r>
          </w:p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Слушание звучания различных музыкальных инструментов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предметов кольцеобразной формы, находящихся в группе, на участке.</w:t>
            </w:r>
          </w:p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 колечек (учить соединять концы «колбаски» в форме кольца)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Исполнение песни «Праздник» (муз. Т. Ломовой, сл. Л. Мироновой).</w:t>
            </w:r>
          </w:p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Исполнение танца «Перетопы» (русская народная мелодия)</w:t>
            </w:r>
          </w:p>
        </w:tc>
      </w:tr>
      <w:tr w:rsidR="001D2994" w:rsidTr="00E4403C">
        <w:trPr>
          <w:trHeight w:val="315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Подвижные игры с разноцветными мячами (уточнение цвета и формы мячей).</w:t>
            </w:r>
          </w:p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Рисование красками на тему «Цветные мячики» (учить рисовать предметы круглой формы, называть то, что нарисовано)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Слушание песни «Петрушка и мишка» (муз. В. Карасевой, </w:t>
            </w:r>
            <w:r>
              <w:rPr>
                <w:rFonts w:ascii="Times New Roman" w:hAnsi="Times New Roman" w:cs="Times New Roman"/>
              </w:rPr>
              <w:br/>
              <w:t>сл. Н. Френкель).</w:t>
            </w:r>
          </w:p>
          <w:p w:rsidR="001D2994" w:rsidRDefault="001D2994" w:rsidP="00E4403C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Музыкально-ритмические движения под муз. З. Компанейца «Паровоз»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палочек (учить отщипывать небольшие комочки пластилина, раскатывать их между ладонями прямыми движениями)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«Танец с веночками» (муз. Р. Рустамова).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Подвижная игра «Кот и мыши» (муз. Е. Тиличеевой)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Проговаривание русской народной потешки «Дождик, дождик, полно лить…».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Рисование карандашами коротких штрихов и линий (дождь)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Музыкальная игра «Тихо – громко» (муз. Е. Тиличеевой, </w:t>
            </w:r>
            <w:r>
              <w:rPr>
                <w:rFonts w:ascii="Times New Roman" w:hAnsi="Times New Roman" w:cs="Times New Roman"/>
              </w:rPr>
              <w:br/>
              <w:t>сл. Ю. Островского).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Танцевальная импровизация под русскую народную мелодию в обр. Т. Ломовой «Сапожки»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шариков (учить раскатывать между </w:t>
            </w:r>
            <w:r>
              <w:rPr>
                <w:rFonts w:ascii="Times New Roman" w:hAnsi="Times New Roman" w:cs="Times New Roman"/>
              </w:rPr>
              <w:lastRenderedPageBreak/>
              <w:t>ладонями пластилин, делать шарики круговыми движениями)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«Упражнения с цветами» (муз. Е. </w:t>
            </w:r>
            <w:r>
              <w:rPr>
                <w:rFonts w:ascii="Times New Roman" w:hAnsi="Times New Roman" w:cs="Times New Roman"/>
              </w:rPr>
              <w:lastRenderedPageBreak/>
              <w:t>Макшанцевой)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иллюстраций по теме «Огоньки в окнах домов».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Повторение правил использования красок и кисти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игра «Птица и птенчики» (муз. Е. Тиличеевой)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колобка (закрепить умение раскатывать пластилин между ладонями круговыми движениями, аккуратно класть готовые изделия на дощечку)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Имитация движений петушков под музыку А. Филиппенко «Танец петушков».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Слушание песни «Зима проходит» (муз. Н. Метлова, сл. 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Клоковой)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Рисование на тему «Огоньки в окнах домов» (учить наносить яркие мазки, пятнышки в окошки нарисованных домов).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Коллективное рассказывание по теме рисунков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Слушание песни «Праздник» (муз. Н. Метлова, сл. М. Клоковой).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Музыкально-ритмические движения под музыку З. Качаева «Солнышко»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по замыслу (учить самостоятельно работать с пластилином, доводить начатое до конца, воспитывать желание лепить по собственному замыслу)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и исполнение песни «Маму поздравляют малыши» </w:t>
            </w:r>
            <w:r>
              <w:rPr>
                <w:rFonts w:ascii="Times New Roman" w:hAnsi="Times New Roman" w:cs="Times New Roman"/>
              </w:rPr>
              <w:br/>
              <w:t>(муз. Т. Попатенко, сл. Л. Мироновой)</w:t>
            </w:r>
          </w:p>
        </w:tc>
      </w:tr>
      <w:tr w:rsidR="001D2994" w:rsidTr="00E4403C">
        <w:trPr>
          <w:trHeight w:val="39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Игры с разноцветными колечками (уточнить цвет колечек).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Рисование разноцветных колечек карандашами (учить рисовать слитные линии круговыми движениями; при рассматривании рисунков уточнить цвет и величину колечек)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Слушание музыкальных произведений «Колокольчик», «Веселая песенка» (муз. Г. Левкодимова, сл. И. Черницкой).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Дыхательное упражнение «Насос»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Чтение стихов, пение песен о маме (на усмотрение педагога).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Лепка на тему «Любимой мамочке испеку я прянички» (воспитывать у детей любовь к маме, желание заботиться о других, самостоятельно лепить знакомые формы)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Ритмическое упражнение:</w:t>
            </w:r>
          </w:p>
          <w:p w:rsidR="001D2994" w:rsidRDefault="001D2994" w:rsidP="00E4403C">
            <w:pPr>
              <w:pStyle w:val="ParagraphStyle"/>
              <w:spacing w:line="268" w:lineRule="auto"/>
              <w:ind w:firstLine="4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Ладушки-ладошки,</w:t>
            </w:r>
          </w:p>
          <w:p w:rsidR="001D2994" w:rsidRDefault="001D2994" w:rsidP="00E4403C">
            <w:pPr>
              <w:pStyle w:val="ParagraphStyle"/>
              <w:spacing w:line="268" w:lineRule="auto"/>
              <w:ind w:firstLine="4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Звонкие хлопошки.</w:t>
            </w:r>
          </w:p>
          <w:p w:rsidR="001D2994" w:rsidRDefault="001D2994" w:rsidP="00E4403C">
            <w:pPr>
              <w:pStyle w:val="ParagraphStyle"/>
              <w:spacing w:line="268" w:lineRule="auto"/>
              <w:ind w:firstLine="4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ладошки все сжимаем,</w:t>
            </w:r>
          </w:p>
          <w:p w:rsidR="001D2994" w:rsidRDefault="001D2994" w:rsidP="00E4403C">
            <w:pPr>
              <w:pStyle w:val="ParagraphStyle"/>
              <w:spacing w:line="268" w:lineRule="auto"/>
              <w:ind w:firstLine="4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Носом правильно вдыхаем.</w:t>
            </w:r>
          </w:p>
          <w:p w:rsidR="001D2994" w:rsidRDefault="001D2994" w:rsidP="00E4403C">
            <w:pPr>
              <w:pStyle w:val="ParagraphStyle"/>
              <w:spacing w:line="268" w:lineRule="auto"/>
              <w:ind w:firstLine="4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ладошки разжимаем,</w:t>
            </w:r>
          </w:p>
          <w:p w:rsidR="001D2994" w:rsidRDefault="001D2994" w:rsidP="00E4403C">
            <w:pPr>
              <w:pStyle w:val="ParagraphStyle"/>
              <w:spacing w:line="268" w:lineRule="auto"/>
              <w:ind w:firstLine="4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свободно выдыхаем.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Исполнение песни «Веселая песенка» (муз. Г. Левкодимова, </w:t>
            </w:r>
            <w:r>
              <w:rPr>
                <w:rFonts w:ascii="Times New Roman" w:hAnsi="Times New Roman" w:cs="Times New Roman"/>
              </w:rPr>
              <w:br/>
              <w:t>сл. И. Черницкой)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Конструирование разноцветных ворот из крупного конструктора «Лего».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Рисование разноцветных ворот карандашами (учить проводить 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дугообразные линии, узнавать очертания, называть их)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Выполнение музыкально-ритмических движений  под музыкальную композицию «Прогулка и пляска» (муз. М. Раухвер-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гера).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Упражнение «Обними себя за плечи» (на сжатие грудной клетки – вдох, на разжатие – выдох)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Игры с кубиками, пирамидками.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 башенки (учить из простых форм приемом сплющивания составлять башенку)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и исполнение песни «Собачка Жучка» (муз. Н. Кукловской, сл. Н. Федорченко)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иллюстраций в книгах с изображением салюта.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Чтение стихотворения Л. Некрасовой «Над Москвой, над площадями…».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Изображение огоньков салюта  ритмическими мазками контрастных цветов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Упражнение «Повороты головы» под аккомпанемент пианино.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Слушание музыкальной композиции «Пришла ко мне подружка» (сл. В. Лунева) (аудиокассета «Танцуй, малыш»: для детей 2–4 лет: мелодии. СПб., 2006)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Подвижные игры с разноцветными мячами «Поймай мяч», «Прокати мяч» и т. д.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 разноцветных мячей (закреплять прием раскатывания глины между ладонями)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музыкально-ритмических движений с мячом под музыку В. Герчик «Покружись и поклонись» 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Игры с колечками: нанизывание колечек на палочку, выкладывание их в ряд от самого большого до самого маленького.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Рисование колечек карандашами (отрабатывать кругообразные движения руки)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Имитация движений животных под музыкальную композицию «Зайцы и медведь» (муз. Т. Попатенко).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Слушание песни «Вот какие мы большие» (сл. В. Лунева) (аудиокассета «Танцуй, малыш»: для детей 2–4 лет: мелодии.  СПб., 2006)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Складывание пирамидок из колечек.</w:t>
            </w:r>
          </w:p>
          <w:p w:rsidR="001D2994" w:rsidRDefault="001D2994" w:rsidP="00E4403C">
            <w:pPr>
              <w:pStyle w:val="ParagraphStyle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 колечек для пирамидки (учить лепить палочки и соединять их концы, образуя кольцо)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«Носочки-пяточки» под аккомпанемент пианино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Коллективное проговаривание русской народной потешки «Солнышко-ведрышко».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Рисование на тему «Светит солнышко» (учить передавать в рисунке образ солнышка, сочетать круглую форму с прямыми линиями)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Слушание музыкальной композиции «Апрель» (муз.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И. Чайковского).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Дыхательное упражнение «Ветер»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Сюжетная игра с куклой Наташей.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 бубликов для куклы Наташи (учить лепить палочки и соединять их концы)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песни «Солнышко» (русская народная мелодия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обработке М. Иорданского, слова народные)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Исполнение русской народной песенки «Дождик».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Рисование дождя способом прикладывания кисти всем ворсом к бумаге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Исполнение танца «Маленький хоровод» (русская народная мелодия в обр. М. Раухвергера).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Дыхательное упражнение «Подуем на кораблик»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Лепка гороха для петушка (отрабатывать навыки лепки округлых предметов).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Игровая ситуация «Петушок клюет горох»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Слушание музыкальной композиции «Кошка» (муз. Ан. Александрова, сл. Н. Френкель).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Дыхательное упражнение «Хохотушки»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Сюжетная игра с куклами.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узоров на одежде.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Рисование на тему «Украсим узором платье для куклы Кати» (учить ритмично наносить мазки на силуэт платья из бумаги)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Имитация движений животного под музыкальную композицию «Собачка </w:t>
            </w:r>
            <w:r>
              <w:rPr>
                <w:rFonts w:ascii="Times New Roman" w:hAnsi="Times New Roman" w:cs="Times New Roman"/>
              </w:rPr>
              <w:lastRenderedPageBreak/>
              <w:t>Жучка» (муз. Н. Кукловской, сл. Н. Федорченко).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Упражнение на звукоподражание «Пчела»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Игра в настольный театр «Колобок».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 на тему «Колобок катится по дорожке»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«Прятки с платочками» (русская народная мелодия в обр. Р. Рустамова)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иллюстраций к русской народной сказке «Колобок».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Рисование на тему «Колобок катится по дорожке» (учить передавать образ Колобка графическим способом, развивать сюжетно-игровой замысел)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Слушание музыкальной композиции «Самолет» (муз. Е. Тиличеевой, сл. Н. Найденовой).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Упражнение на звукоподражание «Корова»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Сюжетная игра «Игрушки поднимаются по лесенке».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 (учить лепить аккуратно, класть готовые изделия на доску)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«Солнышко и дождик» под музыкальное сопровождение (на усмотрение педагога)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Чтение стихотворения В. Антоновой «Шарики, шарики…».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Рисование карандашами на тему «Шарики воздушные, ветерку послушные…» (учить изображать формы, похожие на круги, овалы, располагать их по всему листу)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и сравнение музыкальных композиций «Барабан» </w:t>
            </w:r>
            <w:r>
              <w:rPr>
                <w:rFonts w:ascii="Times New Roman" w:hAnsi="Times New Roman" w:cs="Times New Roman"/>
              </w:rPr>
              <w:br/>
              <w:t>(муз. Д. Б. Кабалевского), «Барабан» (муз. Г. Фрида)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игрушечной собаки.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Исполнение песни «Жучка» Н. Кукловской.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Лепка мисочки для собачки Жучки (воспитывать заботливое отношение к животному, учить лепить мисочку из комка, сплющивая его ладонями, делая углубление пальцем)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Выполнение двигательных упражнений под песню «Зарядка» (муз. Е. Тиличеевой, сл. Л. Мироновой).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«Упражнение с цветами» (муз. М. Раухвергера)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травы на прогулке (уточнить цвет травы).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Рисование карандашами на тему </w:t>
            </w:r>
            <w:r>
              <w:rPr>
                <w:rFonts w:ascii="Times New Roman" w:hAnsi="Times New Roman" w:cs="Times New Roman"/>
              </w:rPr>
              <w:lastRenderedPageBreak/>
              <w:t>«Зеленая травка» (учить передавать образ травы, рисовать короткими прямыми отрывистыми линиями)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Имитация движений животного «Серый зайка умывается» </w:t>
            </w:r>
            <w:r>
              <w:rPr>
                <w:rFonts w:ascii="Times New Roman" w:hAnsi="Times New Roman" w:cs="Times New Roman"/>
              </w:rPr>
              <w:br/>
              <w:t>(муз. М. Красева).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Исполнение  музыкальной композиции «Серенькая кошечка» (муз. В. Витлина, сл. Н. Найденовой)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Подвижная игра «Самолеты» под музыкальное сопровождение  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(«Самолет», муз. Е. Тиличеевой, сл. Н. Найденовой).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 на тему «Самолет» (учить раскатывать комочки пластилина прямыми движениями, соединять части фигуры)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Выполнение музыкально-ритмических движений под музыкальную композицию «Зашагали ножки» (муз. М. Раухвергера).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Дыхательное упражнение «Бабочка на цветке»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строения цветка (на прогулке).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Рисование стебельков к цветам (учить правильно держать кисть, рисовать прямые линии)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Исполнение песни «Солнышко» (муз. Т. Попатенко, сл.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Найденовой).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Дыхательное упражнение «Мишки нюхают цветы»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Игры с шариками, рассматривание иллюстраций с изображением предметов круглой формы.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Лепка на тему «Тарелочка с яблоками» (учить лепить плоские и круглые формы, использовать умения, полученные ранее, развивать самостоятельность)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«Танец с балалайками» (русская народная мелодия).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«Игра с погремушками» (И. Кишко)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Рассматривание иллюстраций, альбомов для раскрашивания.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Рисование на тему «Вот как мы умеем рисовать!» (развивать воображение, учить самостоятельно выполнять рисунок по замыслу)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Коллективная подготовка атрибутов к празднику «Проводы весны».</w:t>
            </w:r>
          </w:p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Рассматривание иллюстраций с изображением весенних пейзажей</w:t>
            </w:r>
          </w:p>
        </w:tc>
      </w:tr>
      <w:tr w:rsidR="001D2994" w:rsidTr="00E4403C">
        <w:trPr>
          <w:trHeight w:val="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на тему «Что мы научились лепить?» (развивать у детей способность к осуществлению замысла, учить самостоятельно лепить простейшие формы, узнавать в них изображения знакомых предметов, персонажей) 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«Проводы весны» </w:t>
            </w:r>
          </w:p>
        </w:tc>
      </w:tr>
    </w:tbl>
    <w:p w:rsidR="001D2994" w:rsidRDefault="001D2994" w:rsidP="001D2994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D2994" w:rsidRDefault="001D2994" w:rsidP="001D2994"/>
    <w:p w:rsidR="001D2994" w:rsidRDefault="001D2994" w:rsidP="001D2994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3" w:name="_Toc299540005"/>
      <w:bookmarkEnd w:id="3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Развернутое комплексно-тематическое планирование организованной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образовательной деятельности (содержание психолого-педагогической работы)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7"/>
        <w:gridCol w:w="7182"/>
        <w:gridCol w:w="1856"/>
      </w:tblGrid>
      <w:tr w:rsidR="001D2994" w:rsidTr="00E4403C">
        <w:trPr>
          <w:tblHeader/>
          <w:jc w:val="center"/>
        </w:trPr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Pr="005F2E30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E30">
              <w:rPr>
                <w:rFonts w:ascii="Times New Roman" w:hAnsi="Times New Roman" w:cs="Times New Roman"/>
                <w:sz w:val="16"/>
                <w:szCs w:val="16"/>
              </w:rPr>
              <w:t>Номер заня-тия</w:t>
            </w:r>
          </w:p>
        </w:tc>
        <w:tc>
          <w:tcPr>
            <w:tcW w:w="13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Pr="005F2E30" w:rsidRDefault="001D2994" w:rsidP="00E4403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E30">
              <w:rPr>
                <w:rFonts w:ascii="Times New Roman" w:hAnsi="Times New Roman" w:cs="Times New Roman"/>
                <w:sz w:val="16"/>
                <w:szCs w:val="16"/>
              </w:rPr>
              <w:t>Содержание образовательной деятельности</w:t>
            </w:r>
          </w:p>
        </w:tc>
      </w:tr>
      <w:tr w:rsidR="001D2994" w:rsidTr="00E4403C">
        <w:trPr>
          <w:tblHeader/>
          <w:jc w:val="center"/>
        </w:trPr>
        <w:tc>
          <w:tcPr>
            <w:tcW w:w="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Pr="005F2E30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3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Pr="005F2E30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E30">
              <w:rPr>
                <w:rFonts w:ascii="Times New Roman" w:hAnsi="Times New Roman" w:cs="Times New Roman"/>
                <w:sz w:val="16"/>
                <w:szCs w:val="16"/>
              </w:rPr>
              <w:t>Формирование начальных</w:t>
            </w:r>
          </w:p>
          <w:p w:rsidR="001D2994" w:rsidRPr="005F2E30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E30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представлений о здоровом </w:t>
            </w:r>
          </w:p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E30">
              <w:rPr>
                <w:rFonts w:ascii="Times New Roman" w:hAnsi="Times New Roman" w:cs="Times New Roman"/>
                <w:sz w:val="16"/>
                <w:szCs w:val="16"/>
              </w:rPr>
              <w:t>образе жизни</w:t>
            </w:r>
          </w:p>
        </w:tc>
      </w:tr>
      <w:tr w:rsidR="001D2994" w:rsidTr="00E4403C">
        <w:trPr>
          <w:jc w:val="center"/>
        </w:trPr>
        <w:tc>
          <w:tcPr>
            <w:tcW w:w="1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Формировать умение сохранять устойчивое положение тела, правильную осанку; учить ходить и бегать, не наталкиваясь друг на друга, с согласованными, свободными движениями рук и ног; приучать действовать сообща, придерживаясь определенного направлени передвижения с опорой на зрительные ориентиры, менять направление и характер движения во время ходьбы и бега в соответствии с указанием педагога; учить ползать, лазать, разнообразно действовать с мячом (брать, держать, переносить, класть, бросать, катать), выполнять прыжки на двух ногах на месте, с продвижением вперед, в длину с места, отталкиваясь двумя ногами.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Подвижные игры.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Развивать желание играть вместе с воспитателем в подвижные игры с простым содержанием, несложными движениями; способствовать развитию умения детей играть в игры, в ходе которых совершенствуются основные движения (ходьба, бег, бросание, катание); учить выразительности движений, умению передавать простейшие действия некоторых персонажей (попрыгать, как зайчики; поклевать зернышки 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и попить водичку, как цыплята)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о значении разных органов для нормальной жизнедеятельности человека: глаза – смотреть; уши – слышать; нос – нюхать; язык – пробовать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(определять) на вкус; </w:t>
            </w:r>
            <w:r>
              <w:rPr>
                <w:rFonts w:ascii="Times New Roman" w:hAnsi="Times New Roman" w:cs="Times New Roman"/>
              </w:rPr>
              <w:br/>
              <w:t xml:space="preserve">руки – хватать, держать, трогать; ноги – стоять, прыгать, бегать, ходить; 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голова – думать, запоминать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стайкой.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стайкой за инструктором с имитацией  движений персонажей русской  народной сказки «Колобок».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обычной стайкой («Колобок укатился от зайца, лисы и т. д.»).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«Колобок» (в положении на животе перекатывание несколько раз в одну, потом в другую сторону).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между предметами.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на всей ступне с подниманием на носки (пружинка).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Прокатывание мяча (колобка) одной рукой.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Упражнение «Доползи до кубика и поставь его на другой кубик» (дети строят башенку для колобка).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«Догонялки» с персонажами русской народной сказки «Колобок» (под музыкальную композицию «Догонялки», муз. Н. Александровой, сл. Т. Бабаджанян)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Целевая прогулка по территории детского сада «Порадуемся солнышку».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Приучение детей к мытью рук после рисования, лепки, перед едой, насухо вытирать лицо 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руки личным полотенцем.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lastRenderedPageBreak/>
              <w:t xml:space="preserve">Дидактическая игра «Расскажи и покажи»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(воспитатель предлагает детям показать колобку, где у них глазки, ушки, носик, язычок и т. д.).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Игровые ситуации «Оденем куклу на прогулку», «Причешем куклу», «Накормим куклу», «Кукла заболела».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Изобразительная деятельность «Украсим носовой платочек» (воспитатель объясняет детям назначение носового платка, предлагает украсить платки (квадратные листы бумаги) узором)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стайкой.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Ходьба стайкой за инструктором с одновременным собиранием </w:t>
            </w:r>
            <w:r>
              <w:rPr>
                <w:rFonts w:ascii="Times New Roman" w:hAnsi="Times New Roman" w:cs="Times New Roman"/>
              </w:rPr>
              <w:lastRenderedPageBreak/>
              <w:t>маленьких мячей («яблок»).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стайкой под музыкальную композицию «Дождик» (муз. и сл. Е. Макшанцевой).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маленькими мячами.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между скакалками, выложенными на ковре в виде прямоугольников («грядок»).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на всей ступне с работой рук (имитация срывания фруктов с веток деревьев).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Упражнение «Прокати мяч («капусту») под стойку».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Ползание на средних четвереньках по прямой (3–4 м).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«По тропинке» с проговариванием строк: «По тропинке мы пройдем и немножко отдохнем!»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врассыпную.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врассыпную по залу с одновременным собиранием осенних листочков с ковра.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врассыпную по залу с листочками под музыку С. Майкапара «Осенью».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листочками.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между предметами («лужи», вырезанные из картона).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на всей ступне с подниманием на носки («пружинка»).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Катание мяча двумя руками.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Ползание на средних четвереньках по прямой (3–4 м).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«Солнышко и дождик»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врассыпную.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Чередование ходьбы врассыпную с ходьбой стайкой, бега врассыпную с бегом в обусловленное место по сигналу.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ОРУ «Забавные птички» под музыку Г. Фрида «Птички» (вступление).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между предметами.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Прыжки на двух ногах на месте с широкими махами руками (имитация взмаха крыльев).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Катание мяча двумя руками с ритмичным проговариванием русской народной песенки «Чики, чики, кички…».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Ползание на средних четвереньках (3–4 м).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«Птички, летите ко мне»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Выполнение игровых действий по подражанию «Где же наши ручки?».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Дыхательное упражнение «Часики».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Гимнастика после сна «Потягушки-потягу-шеньки».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Игра на прогулке «Вертушки» (детям предлагается подуть на вертушки или подставить их ветру).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Беседа с родителями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двигательной активности детей.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Обучение детей порядку одевания и раздевания; при небольшой помощи взрослого учить снимать одежду, обувь.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Самомассаж (детям предлагается погладить свои ладошки, локотки, плечи, коленки, живот).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Игровая ситуация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куклы заболел зуб».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Лепка яблок </w:t>
            </w:r>
            <w:r>
              <w:rPr>
                <w:rFonts w:ascii="Times New Roman" w:hAnsi="Times New Roman" w:cs="Times New Roman"/>
              </w:rPr>
              <w:lastRenderedPageBreak/>
              <w:t>для кукол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стайкой и врассыпную (во время ходьбы дети должны найти в зале кукол и взять по одной).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врассыпную, стайкой с куклами под нем. нар. плясовую мелодию «Пляска с куклами».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ОРУ с куклами.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за инструктором по периметру зала (во время ходьбы дети кладут кукол в корзину, стоящую на пути).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Упражнения с большим мячом (захват двумя руками с боков).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Ползание на ладонях и коленях.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Подвижная игра «К куклам в гости».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Пальчиковая гимнастика «Ладушки»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стайкой и врассыпную ( во время ходьбы дети берут погремушки, лежащие на ковре (по одной)).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врассыпную, стайкой с погремушками под музыкальную композицию «Наша погремушка» (муз. И. Арсеева, сл. И. Черницкой).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ОРУ с погремушками.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на месте.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Упражнение с большим мячом (брать, держать, переносить, класть, держа двумя руками с боков).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Подлезание под натянутую веревку (высота 50 см), не задевая погремушки, привязанные к веревке.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Подвижная игра «Достань погремушку».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Двигательное упражнение: дети проговаривают отрывок из стихотворения А. Барто «Погремушка»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ритмично отстукивают погремушкой по ладони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стайкой и врассыпную под укр. нар. мелодию «Стукалка» (во время ходьбы дети поднимают с ковра гимнастические палочки длиной около 50 см).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вокруг палочки (дети кладут палочку возле себя и обегают ее несколько раз).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ОРУ с палочками.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с перешагиванием через «кочки» (мешочки с песком).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Катание мяча двумя руками инструктору с ритмичным проговариванием строк: «Погуляем мы в лесу, встретим рыжую лису, волка серого, зайку смелого».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Построение в круг при помощи инструктора.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Подвижная игра «По тропинке».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Игра малой подвижности «Лесные жучки»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Приучение к мытью рук и умыванию с одновременным прослушиванием русской народной песенки «Водичка, водичка…».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Дыхательное упражнение «Подуем на ладошки».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Гимнастика для глаз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(дети следят глазами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предметом).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Самомассаж (дети поглаживают щеки, уши, нос, шею).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босиком по ребристым дорожкам.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Чтение чешской нар. песенки «Дай молочка, буренушка…».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Ритмическая гимнастика под музыкальную композицию «Бубен» (рус. </w:t>
            </w:r>
            <w:r>
              <w:rPr>
                <w:rFonts w:ascii="Times New Roman" w:hAnsi="Times New Roman" w:cs="Times New Roman"/>
              </w:rPr>
              <w:lastRenderedPageBreak/>
              <w:t>нар. музыка, сл. Е. Макшанцевой)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стайкой и врассыпную с имитацией движений лисы, волка, медведя.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врассыпную, стайкой с имитацией жужжания пчел.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ОРУ без предметов.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по дорожке между двумя шнурами (ширина 40 см, длина – 2 м).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Прыжки на двух ногах на месте под музыкальную композицию «Зайка» (рус. нар. мелодия в обр.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Ан. Александрова, сл. Н. Френкель).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Ползание на ладонях и коленях, перелаз через бревно, лежащее на полу.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Подвижная игра «Через ручеек».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Пальчиковая гимнастика «Пальчики в лесу»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и бег подгруппами и всей группой под музыкальную композицию «Марш и бег» (муз. Е. Тиличеевой, сл. Н. Френкель).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ОРУ с пластмассовыми гантелями.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на равновесие «Пройди по веревочке».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на месте.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Ползание на четвереньках по прямой (расстояние 3–4 м).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Ловля мяча, брошенного инструктором с расстояния 50–100 см (каждый ребенок ловит мяч после того, как услышит свое имя).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Подвижная игра «Достань флажок»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подгруппами с небольшими мягкими игрушками в руках.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подгруппой в прямом направлении.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ОРУ с игрушками.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по прямой дорожке (расстояние 2–3 м); складывание игрушек в корзину, находящуюся в конце дорожки.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на двух ногах с продвижением вперед под укр. нар. мелодию «Гопачок» в обр. М. Раухвергера.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Ползание на четвереньках по прямой (расстояние 3–4 м).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Катание мяча двумя руками с ритмичным проговариванием стихотворения А. Барто «Мячик».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«Догони мяч!»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Учить детей правильно держать ложку во время еды.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Дыхательные упражнения «Подуем на бабочку».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Гимнастика для глаз 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(дети следят глазами 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предметом).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Мытье рук прохладной водой.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Инсценировка русской народной песенки «Ладушки».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Ритмическая гимнастика под музыкальную композицию «Вот как мы умеем» (муз. Е. Тиличеевой, сл. Н. Френкель).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Игровая ситуация «Научим куклу Катю пользоваться платочком»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парами с флажком в свободной руке.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всей группой с размахиванием флажком над головой.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ОРУ с флажками.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Игра «Сравни флажки» (каждому ребенку предлагается найти самый большой или самый маленький флажок и принести его инструктору).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на двух ногах на месте под русскую народную песню «Пружинка».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Ползание по доске, лежащей на полу.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Катание мяча одной рукой воспитателю.</w:t>
            </w:r>
          </w:p>
          <w:p w:rsidR="001D2994" w:rsidRDefault="001D2994" w:rsidP="00E4403C">
            <w:pPr>
              <w:pStyle w:val="ParagraphStyle"/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«Достань флажок»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подгруппами и всей группой  (во время ходьбы дети берут по одному кубику с ковра).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вокруг кубика.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ОРУ с кубиками.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по прямой дорожке (расстояние 2–3 м).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Игры «Какого цвета кубик?», «Строим башню» (дети под руководством инструктора ставят кубики один на другой».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на двух ногах с продвижением вперед.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Ползание на четвереньках по прямой (расстояние 3–4 м).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Игра малой подвижности «Стань высоким, как башенка».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«Бегите ко мне»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Октябрь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в колонну по одному (с проговариванием отрывка из сказки «Репка»: «…дедка за репку, бабка за дедку, внучка за Жучку…»  и т. д.).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в колонне друг за другом по зрительной ориентации.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в колонне друг за другом по зрительной ориентации под музыкальное сопровождение («Веселая песенка», муз. А. Филиппенко).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небольшими мячами в руках».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по дорожке (ширина 20 см, длина 2 м).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на двух ногах на месте с поворотом вокруг себя.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Катание мяча двумя руками (с проговариванием слов из сказки «Репка»: «…тянут, потянут, вытянуть не могут…»).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«Доползи до репки (мяча)».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Релаксация «Ох, устали мы тянуть, дайте-ка нам отдохнуть!» (самомассаж с расслаблением; перекатываются на бок, на живот, потягиваются, встают)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Целевая прогулка по территории детского сада «Деревья – наши друзья».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Приучение детей к порядку одевания и раздевания на примере куклы.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Дидактическая игра «Расскажи и покажи»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(воспитатель предлагает детям показать части тела: живот, руки, ноги, шея).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Игровые ситуации «Уложим куклу спать», «Кукла танцует», «Накормим куклу», «Кукла собирается в гости».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Изобразительная деятельность «Украсим шарфик узором» (воспитатель объясняет детям </w:t>
            </w:r>
            <w:r>
              <w:rPr>
                <w:rFonts w:ascii="Times New Roman" w:hAnsi="Times New Roman" w:cs="Times New Roman"/>
              </w:rPr>
              <w:lastRenderedPageBreak/>
              <w:t>назначение верхней одежды, предлагает детям украсить шарфики (полосы бумаги) узором)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в колонну друг за другом.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в колонне друг за другом по зрительной ориентации.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на носках.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«Соберем урожай».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по дорожке (ширина 20 см, длина 2 м) с проговариванием строк: «Вышли мишки погулять, сладкого меда поискать».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на двух ногах на месте «Достань до яблока».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Прокатывание мяча двумя руками под дугу с проговариванием строк: «Под веточкой пролезали, с земли груши собирали».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Упражнение «Проползи по доске».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«Донеси урожай до корзинки»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в колонну друг за другом с проговариванием строк: «В лес пошли мы погулять, свежим воздухом дышать».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врассыпную.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Бег в колонне. 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«Поиграем со зверятами».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по дорожке (ширина  20 см, длина 2 м).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Отбивание мяча об пол (дети сидят на ковре, держат двумя руками мяч) под музыкальное сопровождение («Дождик» (муз. Г. Лобачевой)).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 Ползание за катящимся предметом.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«В гости к зверятам» (имитация повадок животных)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в колонну друг за другом.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в колонне друг за другом на носках по зрительным ориентирам.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в колонне, не отставая и не перегоняя товарищей (по зрительным ориентирам).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«Зарядка для рук».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по доске.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на двух ногах с продвижением вперед.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Прокатывание мяча двумя руками перед собой с проговариванием русской народной потешки «Поехали, поехали…».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«Не наступи».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Дыхательное упражнение « Подуем на ладошки»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Выполнение игровых действий по подражанию «Где же наши ручки?».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Дыхательное упражнение «Пузыри».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Гимнастика после сна «Потягушки-потягушеньки».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Игра на прогулке «Султанчики» (детям предлагается подуть на султанчики (узкие ленты или полосы бумаги, целлофана, прикрепленные на па-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лочку) или подставить их ветру).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Беседа с </w:t>
            </w:r>
            <w:r>
              <w:rPr>
                <w:rFonts w:ascii="Times New Roman" w:hAnsi="Times New Roman" w:cs="Times New Roman"/>
              </w:rPr>
              <w:lastRenderedPageBreak/>
              <w:t xml:space="preserve">родителями </w:t>
            </w:r>
            <w:r>
              <w:rPr>
                <w:rFonts w:ascii="Times New Roman" w:hAnsi="Times New Roman" w:cs="Times New Roman"/>
              </w:rPr>
              <w:br/>
              <w:t>об организации закаливания детей в домашних условиях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 по краю зала.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друг за другом по краю зала под музыкальное сопровождение «Догонялки» (муз. Н. Александровой, сл. Т. Бабаджанян).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ОРУ с предметами.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по дорожке (ширина – 40 см, длина 4–6 м).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Броски большого мяча воспитателю двумя руками снизу.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Ползание (3 м) с перелезанием через скамейку.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Подвижная игра «Воробышки и автомобиль».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Пальчиковая гимнастика «Ладушки» с проговариванием одноименной русской народной потешки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 по краю зала.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друг за другом по краю зала.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ОРУ с большим мячом.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по доске, лежащей на ковре, с проговариванием стихотворения А. Барто «Бычок».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Перебрасывание большого мяча через шнур (высота – 50 см).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Прыжки на месте на двух ногах  под музыкальное сопровождение  </w:t>
            </w:r>
            <w:r>
              <w:rPr>
                <w:rFonts w:ascii="Times New Roman" w:hAnsi="Times New Roman" w:cs="Times New Roman"/>
              </w:rPr>
              <w:lastRenderedPageBreak/>
              <w:t>«Где ты, зайка?», рус. нар. мелодия, обр. Е. Тиличеевой.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Подвижная игра «Не наступи на линию».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Малоподвижная игра «Ладошки»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 по краю зала.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друг за другом по краю зала.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ОРУ с бубнами под рус. нар. мелодию «Бубен».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на носочках.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Бросание большого мяча в корзину с расстояния 1,5 м.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Ползание (3 м) с подлезанием под шнур (высота – 50 см).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Подвижная игра «Будь осторожен».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Дыхательное упражнение «Часики»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Целевая прогулка по территории детского сада «Осенние листочки».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Приучение детей к правильному одеванию одежды и обуви, аккуратному складыванию снятой одежды в определенном порядке.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Самомассаж (дети поглаживают свои пальчики и ладони).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Пальчиковая гимнастика «Мой мизинчик, где ты был?»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 по краю зала.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друг за другом по краю зала.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ОРУ с большим мячом.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друг за другом с перестроением в круг под музыкальное сопровождение «Марш» (муз. М. Раухвергера).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Повороты вправо-влево с передачей большого мяча.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Ползание (4 м) с подлезанием под дугу (высота 50 см).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Подвижная игра «Где звенит?».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Малоподвижная игра «Поговорим»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парами под музыкальное сопровождение «Погуляем» (муз. И. Арсеева, сл. И. Черницкой).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 прямом направлении.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ОРУ с погремушками.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по доске.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через шнур (линию).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Ползание по доске.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Подвижная игра (с ходьбой и бегом) «Принеси предмет» (дети выбирают предмет по определенному признаку, который назовет педагог)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 по краю зала.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друг за другом по краю зала.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ОРУ с кубиками.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на носочках.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Перебрасывание большого мяча через шнур (высота – 50 см).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на месте на двух ногах.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 Подвижная игра «Птички летают» под музыку Г. Фрида «Птички» (вступление).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Игровое упражнение с малой подвижностью «Отодвинь кубики» (мячом сдвигать заборчик из 4 кубиков)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Выполнение игровых действий по подражанию «Где же наши ручки?».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Дыхательное упражнение «Часики».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Гимнастика после 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сна «Потягушки-потягу-шеньки».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Беседа с родителями 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режима для детей.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Самомассаж (детям предлагается погладить свои ладошки, локотки, плечи, коленки, живот).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Игровая ситуация 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куклы заболел живот»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в колонну друг за другом.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врассыпную под рус. нар. мелодию «Полянка» в обр. Г. Фрида.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в колонне.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без предметов.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с перешагиванием через мешочки с песком.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через препятствие из мешочков с песком.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Подвижная игра «Где звенит?».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Пальчиковая гимнастика «Оладушки» с проговариванием одноименной русской народной потешки.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Дыхательное упражнение «Ветер»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в колонну друг за другом.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в колонне друг за другом на носках по зрительным ориентирам.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в колонне, не отставая от товарищей и не перегоняя их (по зрительным ориентирам) под музыкальное сопровождение («Веселая песенка», муз. А. Филиппенко).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без предметов.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на носочках.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Ползание (4 м) с подлезанием под дугу (высота 50 см).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Подвижная игра «Птички в гнездышках».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Дыхательное упражнение «Поезд»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врассыпную под музыкальное сопровождение («Полянка», рус. нар. мелодия, обр. Г. Фрида).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врассыпную под музыкальное сопровождение («Полянка», рус. нар. мелодия, обр. Г. Фрида).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врассыпную под музыкальное сопровождение («</w:t>
            </w: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>ождик», муз. и сл. Е. Макшанцевой).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ОРУ«Мы как воробышки».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Ходьба  по извилистой дорожке. 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на двух ногах.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Игра с небольшим мячом «Попади в обруч».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Ползание по скамейке.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«Воробышки и кот»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Целевая прогулка по территории детского сада «Наблюдение за птицами».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Приучение детей к мытью рук после рисования, лепки, перед едой, насухо вытирать лицо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 руки личным полотенцем.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Отгадывание загадки: 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Нескучаюшки-подружки 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Днем и ночью вместе. 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делают ватрушки – 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 будут в тесте! </w:t>
            </w:r>
          </w:p>
          <w:p w:rsidR="001D2994" w:rsidRDefault="001D2994" w:rsidP="00E4403C">
            <w:pPr>
              <w:pStyle w:val="ParagraphStyle"/>
              <w:spacing w:line="276" w:lineRule="auto"/>
              <w:ind w:firstLine="132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(Руки.)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Игра малой подвижности  «Вот помощники мои, их как хочешь поверни…»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Построение в колонну друг за другом. 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Ходьба в колонне.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в колонне друг за другом с ускорением и замедлением темпа.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ОРУ«Мы как воробышки».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по извилистой дорожке (ширина 25–30 см).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на двух ногах на месте в паре.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Игра «Поменяйтесь флажками» (дети берут флажки желтого и красного цвета и «гуляют» с ними по залу; по сигналу педагога и под его руководством меняются флажками друг с другом (красный на желтый, желтый на красный)).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Ползание по доске на средних четвереньках (по «мосту»).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«Воробышки и кот»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в колонну друг за другом.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в колонне друг за другом с имитацией движений птиц (по показу педагога).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в колонне друг за другом.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ОРУ«Падают, падают листья».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по извилистой дорожке (ширина 25–30 см).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Упражнение «Подпрыгни выше».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Прокатывание небольшого мяча между двумя листочками.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Ползание по доске на средних четвереньках (по «мосту»).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тички»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3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в колонну парами.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Ходьба в колонне парами.  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в колонне парами.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шишками.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Упражнение «Перейди болото по островкам».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вверх на месте с целью достать предмет.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Прокатывание мяча друг другу.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Ползание по доске на средних четвереньках (по «мосту»).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«Лесные жучки»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Учить детей правильно держать ложку во время еды.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Дидактическая игра «Как беречь наши руки?».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Гимнастика для глаз 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следят глазами за предметом).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Мытье рук прохладной </w:t>
            </w:r>
            <w:r>
              <w:rPr>
                <w:rFonts w:ascii="Times New Roman" w:hAnsi="Times New Roman" w:cs="Times New Roman"/>
              </w:rPr>
              <w:lastRenderedPageBreak/>
              <w:t>водой.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Инсценировка русской народной потешки «Идет коза рогатая…».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Ритмическая гимнастика под музыкальную композицию «Бубен», рус. нар. мелодия, сл. Е. Макшанцевой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и бег друг за другом.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врассыпную (во время ходьбы дети собирают разбросанные по залу шишки, затем сравнивают их количество: у кого одна шишка, а у кого – много).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друг за другом с проговариванием стихотворных строк «По лесочку погуляли – шишек много мы собрали».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без предметов.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Ползание на ладонях и ступнях, ладонях и коленях.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Полуприседания и прыжки на месте на двух ногах.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Подлезание под дугу (высота – 40 см).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«Перешагни через палку».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Пальчиковая гимнастика «Играем с пальчиками»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и бег друг за другом.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врассыпную.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друг за другом.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флажками (перед выполнением упражнения детям предлагается выбрать только красные флажки).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Бросание маленького мяча одной рукой через шнур (высота – 40 см) стоя на коленях и ползание за мячом на ладонях и коленях.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на месте на двух ногах («Мы подпрыгнем высоко, чтобы видеть далеко»).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Подвижная игра «Обезьянки».</w:t>
            </w:r>
          </w:p>
          <w:p w:rsidR="001D2994" w:rsidRDefault="001D2994" w:rsidP="00E4403C">
            <w:pPr>
              <w:pStyle w:val="ParagraphStyle"/>
              <w:spacing w:line="28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Дыхательное упражнение «Подуем на осенние листочки»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и бег друг за другом под музыкальное сопровождение («Марш и бег», муз. Е. Тиличеевой, сл. Н. Френкель).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врассыпную.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друг за другом.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мешочками.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Бросание мешочков вдаль правой и левой рукой («</w:t>
            </w: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>обрось до мишки»).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Перепрыгивание через шнуры, лежащие на полу («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ерепрыгни сначала через короткий ручеек, а теперь через длинный»).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по доске, лежащей на полу.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«Солнышко и дождик».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Дыхательное упражнение «Дудочка»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Выполнение игровых действий по подражанию «Где же наши ручки?».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Дыхательное упражнение «Часики».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Гимнастика после сна «Потягушки-потягушеньки».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Игра на прогулке «Вертушки» (детям предлагается подуть на вертушки или подставить их </w:t>
            </w:r>
            <w:r>
              <w:rPr>
                <w:rFonts w:ascii="Times New Roman" w:hAnsi="Times New Roman" w:cs="Times New Roman"/>
              </w:rPr>
              <w:lastRenderedPageBreak/>
              <w:t>ветру). 5. Элементы одевания и раздевания (при небольшой помощи взрослого учить снимать одежду, обувь).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Беседа с родителями об организации двигательной активности детей.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Обучение детей 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порядку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и бег друг за другом.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врассыпную.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друг за другом (игра «Поезд»).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погремушками в сопровождении музыки А. Филиппенко «Погремушки».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Перебрасывание мешочков правой и левой рукой через шнур (высота – 50 см).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Игра «Доползи до погремушки».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Ходьба с перешагиванием через восемь последовательно </w:t>
            </w:r>
            <w:r>
              <w:rPr>
                <w:rFonts w:ascii="Times New Roman" w:hAnsi="Times New Roman" w:cs="Times New Roman"/>
              </w:rPr>
              <w:lastRenderedPageBreak/>
              <w:t>расположенных шнуров, лежащих на ковре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(«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ерешагни через ручейки»).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«Птички летают».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Игра «Позвони в колокольчик»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кругу, взявшись за руки.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друг за другом под музыку (на выбор педагога).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Кружение в медленном темпе.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на двух ногах через шнур (линию).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ОРУ с мячами.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Подлезание под воротца.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Катание мяча двумя руками сидя (расстояние 50–100 см).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с ходьбой и бегом «По тропинке»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подгруппами.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 медленном темпе (в течение 30–40 секунд).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прямой дорожке (ширина 20 см, длина 2–3 м) с перешагиванием через предметы (высота 10–15 см).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погремушками.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на двух ногах через шнур (линию).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Перелезание через бревно.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Катание мяча двумя руками.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(с ходьбой и бегом) «Птички в гнездышках»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Целевая прогулка по территории детского сада «Что изменилось на улице?».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Дидактическая игра «Оденем куклу на прогулку» (ознакомление </w:t>
            </w:r>
            <w:r>
              <w:rPr>
                <w:rFonts w:ascii="Times New Roman" w:hAnsi="Times New Roman" w:cs="Times New Roman"/>
              </w:rPr>
              <w:br/>
              <w:t>с сезонной (зимней) одеждой на примере куклы).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Сюжетная игра «Покатаем куклу на </w:t>
            </w:r>
            <w:r>
              <w:rPr>
                <w:rFonts w:ascii="Times New Roman" w:hAnsi="Times New Roman" w:cs="Times New Roman"/>
              </w:rPr>
              <w:lastRenderedPageBreak/>
              <w:t xml:space="preserve">санках»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(объяснить правила безопасности при катании на санках).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Лепка витаминов для игрушек (учить скатывать шарики из комочков пластилина)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с изменением темпа.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 прямом направлении.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доске.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платочками.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вверх с касанием предмета (находящегося на 10–15 см выше поднятой руки).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Перелезание через бревно.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мяча вперед двумя руками снизу.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с подпрыгиванием «Мой веселый звонкий мяч» в сопровождении музыкальной композиции «Пружинка» (русская народная мелодия в обр. Т. Ломовой)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по кругу, взявшись за руки.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 медленном темпе (в течение 30–40 секунд).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прямой дорожке (ширина 20 см, длина 2–3 м) с перешагиванием через предметы (высота 10–15 см).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кубиками (после выполнения упражнений дети поочередно кладут кубики друг на друга, образуя башню).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на двух ногах.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Перелезание через бревно.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Катание мяча двумя руками сидя (расстояние 50–100 см)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Декабрь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в колонну парами.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с высоким подниманием колена в колонне парами.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в колонне парами, чередующийся с бегом врассыпную, с музыкальным сопровождением («Парная пляска», муз. М. Раухвергера).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ОРУ «Пушистые цыплята». 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по шнуру прямо.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вверх с места с целью достать предмет.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Прокатывание мяча друг другу.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Подвижные игры «Наседка и цыплята», «Цыплята и кот» (с использованием шапочек-масок с изображением цыплят)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Целевая прогулка по территории детского сада «Что изменилось на улице?». 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Дидактическая игра «Оденем куклу на прогулку» (ознакомление с сезонной (зимней) одеждой на примере куклы).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Сюжетная игра «Покатаем куклу на санках» 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(объяснить правила безопасности при катании на санках).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Лепка витаминов для игрушек (учить скатывать шарики из комочков пластилина).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Дыхательные упражнения «Надуем шарик», «Сдуем снежинки с ладошки»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в колонну с перестроением в пары, стоя на месте.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парами с высоким подниманием колена и взмахом рук.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в колонне парами, чередующийся с бегом врассыпную.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«Пушистые цыплята» (с использованием шапочек-масок с изображением цыплят).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по шнуру прямо (во время ходьбы дети произносят звукоподражания «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и-пи-пи!»).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вверх с места с целью достать предмет.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Прокатывание мяча друг другу.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Ползание под препятствием (высота 30–40 см).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«Цыплята и кот»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в шеренгу и равнение по линии с поворотом в колонну друг за другом.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Ходьба в колонне по кругу (взявшись за руки) со сменой </w:t>
            </w:r>
            <w:r>
              <w:rPr>
                <w:rFonts w:ascii="Times New Roman" w:hAnsi="Times New Roman" w:cs="Times New Roman"/>
              </w:rPr>
              <w:lastRenderedPageBreak/>
              <w:t>направления по сигналу.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по кругу (взявшись за руки) со сменой направления по сигналу.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ОРУ «Веселые петушки» (с использованием шапочек-масок, изображающих петушков). 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по шнуру зигзагом.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в высоту с места.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мяча вперед снизу.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Ползание под препятствием (высота 30–40 см).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«Петушки».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Ритмичное проговаривание русской народной потешки « Петушок, петушок…», сопряженное с хлопками в ладоши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парами.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парами с высоким подниманием колена и взмахом рук.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Игра «Пробеги с вертушкой».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«Веселые петушки».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по узенькой и широкой дорожке (предложить детям сравнить дорожки по ширине, уточнить, по какой дорожке удобней идти).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Спрыгивание с высоты (со скамейки, высота 10 см) (знакомить с понятиями «высоко – низко»).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мяча вперед снизу (побуждать детей проговаривать речевую конструкцию «далеко бросил мяч»).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Ползание под препятствием (высота 30–40 см).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«Мой веселый звонкий мяч…»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Выполнение игровых действий по подражанию «Что мы делаем на улице?».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Дыхательное упражнение «Снежинки».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Гимнастика после сна «Потягушки-потягу-шеньки».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Игры на прогулке с вертушками, султанчиками, погремушками.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Беседа с родителями об организации двигательной активности детей.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Самомассаж (детям предлагается погладить свои </w:t>
            </w:r>
            <w:r>
              <w:rPr>
                <w:rFonts w:ascii="Times New Roman" w:hAnsi="Times New Roman" w:cs="Times New Roman"/>
              </w:rPr>
              <w:lastRenderedPageBreak/>
              <w:t>ладошки, локотки, плечи, коленки, живот).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Приучение детей </w:t>
            </w:r>
            <w:r>
              <w:rPr>
                <w:rFonts w:ascii="Times New Roman" w:hAnsi="Times New Roman" w:cs="Times New Roman"/>
              </w:rPr>
              <w:br/>
              <w:t>к культурно-гигиеническим процедурам (умываться, мыть руки, одеваться по погоде, аккуратно есть)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 с остановкой по сигналу (педагог использует для сигнала бубен, погремушку или дудочку).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Ползание друг за другом на ладонях и коленях (имитация движений животных).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врассыпную.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друг за другом в сопровождении музыки Н. Метлова «Поезд».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Перестроение в круг при помощи педагога.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ОРУ без предметов.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Упражнение «Докати мяч до стены» (расстояние 2 м).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Прыжки на двух ногах из обруча в обруч (2 обруча).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Ходьба на носках.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Подвижная игра «Мяч в кругу».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Пальчиковая гимнастика «Оладушки»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Ходьба друг за другом с остановкой по сигналу (педагог </w:t>
            </w:r>
            <w:r>
              <w:rPr>
                <w:rFonts w:ascii="Times New Roman" w:hAnsi="Times New Roman" w:cs="Times New Roman"/>
              </w:rPr>
              <w:lastRenderedPageBreak/>
              <w:t>использует для сигнала звучащую игрушку или музыкальный инструмент).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Ползание друг за другом на ладонях и коленях.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врассыпную.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друг за другом.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Перестроение в круг при помощи педагога.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ОРУ с большим мячом.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Прокатывание большого и маленького мячей в ворота шириной 60 см с расстояния 1 м (детям предлагается сравнить большой и маленький мячи, уточнить, какой мяч легче прокатить через ворота).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Бег за мячом.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Прыжки из одного обруча в другой, выпрыгивание из последнего обруча.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Малоподвижная игра «Петушок»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 с остановкой по требованию педагога.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Ползание друг за другом на ладонях и коленях (проговаривание звукоподражаний, имитирующих собаку, кошку).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врассыпную.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друг за другом  в сопровождении музыки М. Раухвергера «Марш».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Перестроение в круг при помощи педагога.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ОРУ без предметов.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Прокатывание маленького мяча вдаль, ползание за ним и возвращение шагом по дорожке шириной 40 см.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«Доползи до погремушки».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Дыхательное упражнение «Самолет»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Выполнение действий по подражанию «Что мы делаем в группе?».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Дыхательное упражнение «Пузыри».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Гимнастика после сна «Потягушки-потягу-шеньки».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Игра на прогулке с природным материалом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(шишками, желудями, крупными семенами растений и т. д.).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Беседа с родителями об организации закаливания детей в домашних </w:t>
            </w:r>
            <w:r>
              <w:rPr>
                <w:rFonts w:ascii="Times New Roman" w:hAnsi="Times New Roman" w:cs="Times New Roman"/>
              </w:rPr>
              <w:lastRenderedPageBreak/>
              <w:t>условиях.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Рассматривание картинок с изображением зимней одежды и обуви, обсуждение значения теплых вещей зимой.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Самомассаж после прогулки: детям предлагается  размять руками стопы и пальцы ног, потереть коленки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 с остановкой по требованию педагога.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Ползание друг за другом на ладонях и коленях.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врассыпную в сопровождении музыки А. Филиппенко «Веселая песенка».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друг за другом.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Перестроение в круг при помощи педагога.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ОРУ с малым мячом.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по гимнастической скамейке.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Подлезание под четыре последовательно расположенные дуги (высота – 40 см).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Ходьба врассыпную с остановкой и подпрыгиванием на месте по зрительному сигналу (педагог использует флажок, платок или знак яркого цвета).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Подвижная игра «Принеси предмет».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Игра средней подвижности «Поезд»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с изменением темпа в сопровождении музыкальной композиции «Тихо – громко» (муз. Е. Тиличеевой, сл. Ю. Островского).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 прямом направлении.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доске.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погремушкой.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на двух ногах через шнур.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Ползание по наклонной доске.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мяча вперед двумя руками снизу.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(с ходьбой и бегом) «Догоните меня!».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Проговаривание стихотворных строк, сопряженное с действиями, соответствующими тексту:</w:t>
            </w:r>
          </w:p>
          <w:p w:rsidR="001D2994" w:rsidRDefault="001D2994" w:rsidP="00E4403C">
            <w:pPr>
              <w:pStyle w:val="ParagraphStyle"/>
              <w:spacing w:line="235" w:lineRule="auto"/>
              <w:ind w:firstLine="10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 снег пушистый в воздухе кружится</w:t>
            </w:r>
          </w:p>
          <w:p w:rsidR="001D2994" w:rsidRDefault="001D2994" w:rsidP="00E4403C">
            <w:pPr>
              <w:pStyle w:val="ParagraphStyle"/>
              <w:spacing w:line="235" w:lineRule="auto"/>
              <w:ind w:firstLine="10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 землю тихо падает, ложится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4-я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с переходом на бег и наоборот.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 прямом направлении с музыкальным сопровождением (на выбор педагога).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прямой дорожке (ширина 20 см, длина 2–3 м) с перешагиванием через предметы (высота 10–15 см).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со стульчиком.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на двух ногах.</w:t>
            </w:r>
          </w:p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Перелезание через бревно.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мяча  вперед двумя руками от груди.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(на ориентировку в пространстве) «Найди флажок»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Приучение к мытью рук и умыванию с од-новременным прослушиванием русской народной песенки «Водичка, водичка…».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Дыхательное упражнение «Согреем ладошки».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Гимнастика для глаз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следят глазами за предметом).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босиком по ребристым дорожкам.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Ритмическая гимнастика под музыкальную </w:t>
            </w:r>
            <w:r>
              <w:rPr>
                <w:rFonts w:ascii="Times New Roman" w:hAnsi="Times New Roman" w:cs="Times New Roman"/>
              </w:rPr>
              <w:lastRenderedPageBreak/>
              <w:t>композицию «Упражнения со снежками» (муз. Г. Финаровского)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с изменением направления.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с изменением темпа.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Кружение в медленном темпе в сопровождении музыки Т. Ломовой «Вальс снежинок».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кубиками (после выполнения упражнений дети ставят кубики на пол друг за другом, образуя длинную цепочку).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на двух ногах на месте.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Подлезание под веревку (высота 30–40 см).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Катание мяча одной рукой педагогу.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с ходьбой и бегом «Кто тише?»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с переходом на бег и наоборот.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с изменением темпа.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Игра «По ровненькой дорожке».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ОРУ с флажками (после выполнения упражнений детям </w:t>
            </w:r>
            <w:r>
              <w:rPr>
                <w:rFonts w:ascii="Times New Roman" w:hAnsi="Times New Roman" w:cs="Times New Roman"/>
              </w:rPr>
              <w:lastRenderedPageBreak/>
              <w:t>предлагается назвать цвет флажков).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на двух ногах с продвижением вперед.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Ползание по наклонной доске.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мяча вперед двумя руками от груди.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(с разнообразными движениями и пением) «Поезд»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Январь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в шеренгу, равнение по зрительным ориентирам с поворотом в колонне.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в колонне друг за другом.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в колонне друг за другом в медленном темпе (30–40 с, расстояние до 80 м).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Упражнения с платочками под музыкальное сопровождение «Прилетела птичка» (муз. Е. Тиличеевой, сл. Ю. Островского).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Перешагивание через препятствие из  кубиков, которое дети строят по образцу (высота 10–15 см).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Спрыгивание с высоты (со скамейки, высота 15 см; побуждать детей проговаривать слова «высоко», «низко»).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мяча вперед снизу.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Подвижные игры «Наседка и цыплята» (с использованием шапочек-масок с изображением цыплят и курицы), «Автомобиль»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Выполнение игровых действий по подражанию:  «согреем ручки», «потопаем ногами»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 д.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Дыхательное упражнение «Снежинки».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Выполнение гимнастики после сна «Потягушки-потягушеньки».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Игры на прогулке с пластмассовыми лопатками и формочками.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Беседа с родителями об организации двигательной активности детей.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Самомассаж (детям предлагается погладить свои ладошки, локотки, плечи, </w:t>
            </w:r>
            <w:r>
              <w:rPr>
                <w:rFonts w:ascii="Times New Roman" w:hAnsi="Times New Roman" w:cs="Times New Roman"/>
              </w:rPr>
              <w:lastRenderedPageBreak/>
              <w:t>коленки, живот).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Приучение детей к самостоятельному мытью рук по мере загрязнения и перед едой. Насухо вытирать лицо и руки личным полотенцем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в шеренгу по одному с перестроением в круг по ориентиру под музыкальное сопровождение («Марш», муз. Т. Ломовой).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в колонне с ускорением и замедлением темпа.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Упражнения «Пробеги с вертушкой», «Дотянись до великана», «Брось дальше».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Перешагивание через препятствие из кирпичиков, которое дети строят по образцу (высота 10–15 см).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Спрыгивание с высоты вниз (высота – 15 см).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Проползание между ножками стула произвольным способом.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Подвижная игра «Самолеты» (побуждать детей длительно произносить звук [у] во время игры)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в шеренгу с перестроением по ориентиру.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в колонне с остановкой по требованию педагога.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в колонне с остановкой по сигналу (в качестве сигнала педагог использует звуки любых музыкальных инструментов).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Упражнение «Поиграем с </w:t>
            </w:r>
            <w:r>
              <w:rPr>
                <w:rFonts w:ascii="Times New Roman" w:hAnsi="Times New Roman" w:cs="Times New Roman"/>
                <w:spacing w:val="-15"/>
              </w:rPr>
              <w:t xml:space="preserve">разноцветными мячами» (у детей уточняется цвет мячей), </w:t>
            </w:r>
            <w:r>
              <w:rPr>
                <w:rFonts w:ascii="Times New Roman" w:hAnsi="Times New Roman" w:cs="Times New Roman"/>
              </w:rPr>
              <w:t>«Зайки» (подпрыгивание на двух ногах).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Перешагивание через препятствие (10–15 см).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 Бросание мяча от груди.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Проползание между ножками стула.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 игра «Мой веселый звонкий мяч» (побуждать детей проговаривать отрывок из стихотворения С. Маршака  «Мяч»)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Построение  в шеренгу с перестроением в круг по ориентиру под музыкальное сопровождение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(«Марш», муз. Е. Тиличеевой).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в колонне с остановкой по сигналу (в качестве сигнала педагог использует звучащие игрушки).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в колонне с остановкой по требованию педагога.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Упражнения «Поиграем с разноцветными мячами», «Не наступи в лужу» (развитие ориентировки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пространстве)».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через короткие и длинные линии (сравнение линий по длине).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Бросание мяча от груди.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Проползание в обруч, расположенный вертикально к полу, не касаясь руками пола.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«Мой веселый звонкий мяч»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Выполнение ритмических действий по под-ражанию под музыку (на усмотрение педагога).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Дыхательное упражнение «Дудочка».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Гимнастика после сна «Потягушки-потягушеньки».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Подвижные игры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прогулке «Заинька», «Автомобиль», «Догонялки с персонажами».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Самомассаж (детям предлагается погладить свои ладошки, локотки, плечи, коленки, живот).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Игровые </w:t>
            </w:r>
            <w:r>
              <w:rPr>
                <w:rFonts w:ascii="Times New Roman" w:hAnsi="Times New Roman" w:cs="Times New Roman"/>
              </w:rPr>
              <w:lastRenderedPageBreak/>
              <w:t xml:space="preserve">ситуации </w:t>
            </w:r>
            <w:r>
              <w:rPr>
                <w:rFonts w:ascii="Times New Roman" w:hAnsi="Times New Roman" w:cs="Times New Roman"/>
              </w:rPr>
              <w:br/>
              <w:t>«У мишки болит живот», «Кукла Катя не хочет мыть руки» (совместное обсуждение ситуаций).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Рисование кругов </w:t>
            </w:r>
            <w:r>
              <w:rPr>
                <w:rFonts w:ascii="Times New Roman" w:hAnsi="Times New Roman" w:cs="Times New Roman"/>
              </w:rPr>
              <w:br/>
              <w:t>на варежке (силуэте, вырезанном из бумаги)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 по периметру зала.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врассыпную с остановкой по сигналу педагога.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на носочках.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Перестроение в круг при помощи педагога.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ОРУ без предметов.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Ползание на ладонях и ступнях.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большого мяча через шнур (высота – 70 см) с расстояния 1 м (закрепление понятий «высоко», «далеко», «большой»).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Подлезание под шнур в ограниченное пространство (между свисающими со шнура ленточками).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«Мой веселый звонкий мяч».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Игра средней подвижности «Цыплята» (с использованием шапочек-масок с изображением цыплят)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 по периметру зала под музыкальное сопровождение («Бодрый шаг», муз. В. Герчик).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врассыпную с остановкой по сигналу (в качестве сигнала педагог использует звучащую игрушку).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на носочках.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Перестроение в круг при помощи воспитателя.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ОРУ без предметов.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Ползание на ладонях и ступнях.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большого мяча через шнур (высота 70 см) с расстояния 1 м.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Подлезание под шнур в ограниченное пространство (между свисающими со шнура ленточками).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«Мой веселый звонкий мяч».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Игра средней подвижности «Цыплята»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 по краю зала в музыкальном сопровождении (русская народная мелодия «Топ-топ»).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врассыпную с остановкой по сигналу (звучанию музыкального инструмента).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на носочках.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Перестроение в круг при помощи воспитателя.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ОРУ с флажками (уточнить у детей цвет флажков).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Ползание на ладонях и коленях друг за другом.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Прыжки в длину с места через дорожки разной ширины – 10 см и 5 см (предложить детям сравнить дорожки).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Ползание на ладонях и коленях по доске, положенной на пол.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«Попади в воротца».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Дыхательное упражнение «Каша кипит»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Приучение детей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использованию индивидуальных предметов (носовой платок, салфетка, полотенце, расческа, горшок).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Дидактическая игра «Как беречь наши ноги?».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Гимнастика для глаз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смотрят на маленький круг, прикрепленный на окно,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затем вдаль).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Мытье рук и лица прохладной </w:t>
            </w:r>
            <w:r>
              <w:rPr>
                <w:rFonts w:ascii="Times New Roman" w:hAnsi="Times New Roman" w:cs="Times New Roman"/>
              </w:rPr>
              <w:lastRenderedPageBreak/>
              <w:t>водой.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Инсценировка русской народной потешки «Большие ноги шли </w:t>
            </w:r>
            <w:r>
              <w:rPr>
                <w:rFonts w:ascii="Times New Roman" w:hAnsi="Times New Roman" w:cs="Times New Roman"/>
              </w:rPr>
              <w:br/>
              <w:t>по дороге…».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Музыкальная подвижная игра «Мышки и кот» в сопровождении пьесы «Полька» (муз. К. Лоншан-Друшкевичовой)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 по периметру зала.</w:t>
            </w:r>
          </w:p>
          <w:p w:rsidR="001D2994" w:rsidRDefault="001D2994" w:rsidP="00E4403C">
            <w:pPr>
              <w:pStyle w:val="ParagraphStyle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врассыпную с остановкой на сигнал.</w:t>
            </w:r>
          </w:p>
          <w:p w:rsidR="001D2994" w:rsidRDefault="001D2994" w:rsidP="00E4403C">
            <w:pPr>
              <w:pStyle w:val="ParagraphStyle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на носочках.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Перестроение в круг при помощи воспитателя.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ОРУ без предметов.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Ходьба врассыпную с остановкой и полуприседом по сигналу.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мяча из положения стоя на коленях.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Пролезание на ладонях и коленях в тоннель.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«Найди флажок».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Игра средней подвижности «Курочка-хохлатка» (с использованием шапочек-масок с изображением курицы и цыплят)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Ходьба врассыпную в сопровождении русской народной мелодии </w:t>
            </w:r>
            <w:r>
              <w:rPr>
                <w:rFonts w:ascii="Times New Roman" w:hAnsi="Times New Roman" w:cs="Times New Roman"/>
              </w:rPr>
              <w:lastRenderedPageBreak/>
              <w:t>«Перетопы».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с изменением темпа по сигналу (хлопок в ладоши).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Кружение в медленном темпе (с предметом в руках).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без предметов.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на двух ногах.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Подлезание под веревку (высота 40–30 см).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мяча друг другу.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с ходьбой и бегом «Воробышки и автомобиль».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«Упражнения со снежками» (русская народная мелодия)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с изменением направления по зрительному ориентиру.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 колонне по одному.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прямой дорожке (расстояние 3–4 м).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мешочком (после выполнения упражнений дети складывают все мешочки в одном месте и отвечают на вопрос: сколько мешочков?).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вверх с касанием предмета (находящегося на 10–15 см выше поднятой руки).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Ползание по наклонной доске.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Катание мяча двумя руками стоя (расстояние 50–100 см).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с ходьбой и бегом «Птички» с музыкальным сопровождением («Птица и птенчики», муз. Е. Тиличеевой)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Целевая прогулка по тер-ритории детского сада «Порадуемся снегу».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Приучение детей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мытью рук после рисования, лепки, перед едой, насухо вытирать 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и руки личным полотенцем.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Дидактическая игра «Расскажи и покажи»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(воспитатель предлагает детям показать, </w:t>
            </w:r>
            <w:r>
              <w:rPr>
                <w:rFonts w:ascii="Times New Roman" w:hAnsi="Times New Roman" w:cs="Times New Roman"/>
              </w:rPr>
              <w:lastRenderedPageBreak/>
              <w:t>где у куклы глазки, ушки, носик, руки, ноги, живот и т. д.).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Игровые ситуации «Оденем куклу на прогулку», «Причешем куклу», «Накормим куклу»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с переходом на бег и наоборот.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 колонне по одному.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гимнастической скамейке.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со стульчиком.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на двух ногах на месте (дети имитируют движения зайца).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Подлезание под воротца.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мяча двумя руками из-за головы.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на ориентировку в пространстве «Где звенит?»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врассыпную (во время ходьбы дети собирают «снежки» с пола и складывают их в общую коробку).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Бег в колонне по одному.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Кружение в медленном темпе с игрушкой  в руках под музыкальную композицию «Спи, мой мишка» 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(муз. Е. Тиличеевой, сл. Ю. Островского).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мячом.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Перелезание через бревно.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Катание мяча двумя руками стоя (расстояние 50–100 см).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Подвижная игра (с ходьбой и бегом) «Догоните мяч!»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pacing w:val="15"/>
              </w:rPr>
            </w:pPr>
            <w:r>
              <w:rPr>
                <w:rFonts w:ascii="Times New Roman" w:hAnsi="Times New Roman" w:cs="Times New Roman"/>
                <w:b/>
                <w:bCs/>
                <w:spacing w:val="15"/>
              </w:rPr>
              <w:lastRenderedPageBreak/>
              <w:t>Февраль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Перемена мест в строю.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врассыпную на носках.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врассыпную на носках.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«Мышки» (с использованием шапочек-масок с изображением мышек).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из обруча в обруч в сопровождении музыкальной композиции «Муравьишка» (муз. З. Компанейца).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через веревку.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мяча от груди (побуждать детей использовать речевую конструкцию «далеко бросил мяч»).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Подвижные игры «Наседка и цыплята», «Кот и мыши»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Целевая прогулка по территории детского сада «Какая погода на улице?».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Приучение детей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правильному надеванию одежды и обуви, аккуратному складыванию снятой одежды 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определенном порядке.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Игра средней подвижности «Карусель» 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(дети берутся за концы лент круглой «карусели», идут по кругу, ускоряя или замедляя темп </w:t>
            </w:r>
            <w:r>
              <w:rPr>
                <w:rFonts w:ascii="Times New Roman" w:hAnsi="Times New Roman" w:cs="Times New Roman"/>
              </w:rPr>
              <w:lastRenderedPageBreak/>
              <w:t>по сигналу педагога).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Дидактическая игра «Как беречь свое здоровье» (педагог показывает детям иллюстрации с изображением детей, нарушающих правила здоровьесбережения, предлагает детям рассказать об изображенном, объясняет, что следует делать, чтобы не навредить своему здоровью) 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Перемена мест в строю.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врассыпную на носках.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врассыпную на носках.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цветами  в сопровождении музыки Е. Макшанцевой «Упражнения с цветами».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из обруча в обруч.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в длину через две линии (расстояние 10–30 см).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Подбрасывание мяча вверх и ловля двумя руками (побуждать детей использовать в речи понятие «высоко»).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Перелезание через бревно.</w:t>
            </w:r>
          </w:p>
          <w:p w:rsidR="001D2994" w:rsidRDefault="001D2994" w:rsidP="00E4403C">
            <w:pPr>
              <w:pStyle w:val="ParagraphStyle"/>
              <w:spacing w:line="26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«Кот и мыши» (с использованием шапочек-масок с изображением кота и мышек)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в шеренгу с перестроением в круг.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Ходьба на носках, поднимая колени («по сугробам»), </w:t>
            </w:r>
            <w:r>
              <w:rPr>
                <w:rFonts w:ascii="Times New Roman" w:hAnsi="Times New Roman" w:cs="Times New Roman"/>
              </w:rPr>
              <w:lastRenderedPageBreak/>
              <w:t>перешагивая через препятствие.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стайкой по кругу с ускорением и замедлением.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Упражнения «Встречи животных в лесу» (имитация движений зайца, волка, медведя, лисы).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из обруча в обруч.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Упражнение «Подпрыгни повыше».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мяча из-за головы.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Перелезание через бревно.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«Самолеты» (побуждать детей длительно произносить звук [у])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Свободное построение.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на носках, на внешней стороне стопы.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Упражнение «Пробеги и не сбей кегли».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Отгадывание загадок о животных, имитация движений животных.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Упражнение «По ступенькам» (дети совместно с воспитателем строят ступеньки из крупного деревянного строительного материала).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на двух ногах (по дорожке длиной до 2 м).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мяча из-за головы.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Перелезание через бревно (высота 20 см).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«Волшебная дудочка» (дудочка играет – все пляшут, перестает играть – все замирают, удерживая равновесие)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Дидактическая игра «Для чего нужны глаза, уши…» (формирование представления о назначении каждого органа: глаза – смотреть, уши – слушать, нос – нюхать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 д.).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Дыхательная гимнастика «Вдох – выдох».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Мытье рук и лица прохладной водой.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Игра «Купание Наташи» (музыкально-двигательный показ действий купания куклы под пение воспитателя («Наташе, Наташе таз…», рус. нар. мелодия, сл. Н. Френкель).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Целевая прогулка «Физкультура на улице» (дети выполняют простейшие движения по показу педагога).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Ознакомление с правилами гигиены: нужно мыть руки водой 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мылом несколько раз 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день; нужно причесываться, вытирать нос платком, </w:t>
            </w:r>
            <w:r>
              <w:rPr>
                <w:rFonts w:ascii="Times New Roman" w:hAnsi="Times New Roman" w:cs="Times New Roman"/>
              </w:rPr>
              <w:lastRenderedPageBreak/>
              <w:t>аккуратно есть ложкой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Бег врассыпную с остановкой и подпрыгиванием по зрительному </w:t>
            </w:r>
            <w:r>
              <w:rPr>
                <w:rFonts w:ascii="Times New Roman" w:hAnsi="Times New Roman" w:cs="Times New Roman"/>
              </w:rPr>
              <w:lastRenderedPageBreak/>
              <w:t>сигналу (карточка определенного цвета).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Перестроение в круг.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ОРУ без предметов.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в длину (перепрыгивание «ручейка» шириной 15 см).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маленького мяча в корзину, расположенную в кругу.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Ходьба по гимнастической скамейке и схождение с нее.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«Целься вернее».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Пальчиковая гимнастика «Пальчики в лесу»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врассыпную с остановкой и подпрыгиванием по сигналу (звучащая игрушка).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Перестроение в круг.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ОРУ с султанчиками.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на двух ногах через последовательно расположенные гимнастические палки.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маленького мяча вдаль одной рукой.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Бег за мячом.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«Зайка беленький сидит».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Игра малой подвижности «На кого я похож?»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врассыпную с остановкой и подпрыгиванием по сигналу (хлопок в ладоши).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Перестроение в круг.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Игра-исследование «Где погремушка?» (на громкую музыку дети гремят погремушками, на тихую – прячут погремушки за спину).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ОРУ без предметов.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Прыжки через дорожку шириной 15 см.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Ходьба по гимнастической скамейке.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«Через ручеек»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Дыхательное упражнение «Паровозик» (побуждать детей произносить звукоподражание «ту-ту!»).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босиком по «тропе здоровья».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Ознакомление с правилами здоровьесбережения: нельзя ходить босиком по острым предметам; летом нужно закалять ноги, бегая по песку босиком; каждый день нужно мыть ноги).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Выполнение упражнений для предупреждения плоскостопия: ходьба на носках, ходьба по палке, перекатывание левой и правой стопой </w:t>
            </w:r>
            <w:r>
              <w:rPr>
                <w:rFonts w:ascii="Times New Roman" w:hAnsi="Times New Roman" w:cs="Times New Roman"/>
              </w:rPr>
              <w:lastRenderedPageBreak/>
              <w:t>поочередно теннисного мячика.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Исполнение музыкально-ритмических движений под плясовую песенку «Уж я топну ногой…»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врассыпную с остановкой и подпрыгиванием по сигналу.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Перестроение в круг.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ОРУ с погремушками.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Бросание большого мяча вдаль от груди двумя руками из положения стоя.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Бег за мячом.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«Флажок».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Игра средней подвижности «Колпачок»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парами.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друг за другом.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прямой дорожке (ширина 20 см, длина 2–3 м), с перешагиванием  через предметы (высота 10–15 см).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без предметов.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через две параллельные линии (10–30 см).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Лазание по лестнице-стремянке вверх и вниз (высота 1,5 м).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мяча через шнур, натянутый на уровне груди (с расстояния 1–1,5 м).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с ходьбой и бегом «Перешагни палку»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парами.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 прямом направлении.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Ходьба по прямой дорожке (ширина 20 см, длина 2–3 м), с перешагиванием через предметы (высота 10–15 см) 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музыкальным сопровождением (русская народная мелодия в обр. Т. Ломовой «Сапожки»).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мячом.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вверх с касанием предмета (находящегося на 10–15 см выше поднятой руки).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Лазание по наклонной доске, приподнятой одним концом (на высоту 20–30 см).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Ловля мяча, брошенного воспитателем (с расстояния 50–100 см).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«Воробышки и автомобиль»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Чтение и инсценировка стихотворения И. Саксонской «Где мой пальчик».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Выполнение упражнений для пальцев: «Кулачки», «Встряхивание», «Пальчики здороваются», «Массаж пальцев», «Счет пальцев».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Беседа-рассуждение «Зачем нужны руки?».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Дидактическая игра «Чудесный мешочек».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Игра-забава «Жмурки».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Игра «Надуй шарик».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Гимнастика для язычка: цоканье языком, как лошадка; длительное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произнесение звука «д-д-д»; «Погладим зубки» (кончиком языка упереться в нёбо, а затем водить им 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острому краю верхних и нижних зубов)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с изменением направления по зрительному ориентиру.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между двумя шнурами (расстояние между ними 25–30 см).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гимнастической скамейке.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без предметов.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в длину с места с отталкиванием двумя ногами.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Лазание по лестнице-стремянке вверх и вниз (высота 1,5 м; побуждать детей использовать в речи слова «вверх», «вниз»).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мяча через шнур, натянутый на уровне груди (с расстояния 1–1,5 м).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с ходьбой и бегом «По тропинке»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парами.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между двумя шнурами (расстояние между ними 25–30 см).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прямой дорожке (расстояние 3–4 м).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ленточками (уточнить у детей цвета ленточек).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в длину с места с отталкиванием двумя ногами.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Бросание мяча двумя руками из-за головы.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Подвижная игра с ходьбой и бегом «Птички в гнездышках» с музыкальным сопровождением («Птица и птенчики», муз. Е. Тиличеевой)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Март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Перестроение из шеренги в круг.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по кругу (взявшись за руки) со сменой направления по зрительному сигналу.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по кругу (взявшись за руки) со сменой направления по сигналу в сопровождении музыкальной композиции «Веселая песенка» (муз. Г. Левкодимова, сл. И. Черницкой).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мячом (уточнить у детей, какой мяч (большой или маленький, тяжелый или легкий, какого цвета)).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из обруча в обруч с мячом в руках.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на двух ногах с мячом в руках (до 2 м).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мяча из-за головы.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Игры «Проползи по бревну».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«Брось и догони»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Игра «Сбей пирамиду» (прокатывание мяча в пирамиду из двух кубиков, построенную детьми под руководством педагога).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по корригирующим дорожкам.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Анкетирование родителей по организации двигательной активности детей дома.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по территории детского сада.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Гимнастика в постели после сна.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Дидактическая </w:t>
            </w:r>
            <w:r>
              <w:rPr>
                <w:rFonts w:ascii="Times New Roman" w:hAnsi="Times New Roman" w:cs="Times New Roman"/>
              </w:rPr>
              <w:lastRenderedPageBreak/>
              <w:t xml:space="preserve">игра </w:t>
            </w:r>
            <w:r>
              <w:rPr>
                <w:rFonts w:ascii="Times New Roman" w:hAnsi="Times New Roman" w:cs="Times New Roman"/>
              </w:rPr>
              <w:br/>
              <w:t xml:space="preserve">«В какие игры играют </w:t>
            </w:r>
            <w:r>
              <w:rPr>
                <w:rFonts w:ascii="Times New Roman" w:hAnsi="Times New Roman" w:cs="Times New Roman"/>
              </w:rPr>
              <w:br/>
              <w:t>на улице?» (педагог показывает детям инвентарь для прогулок и предлагает рассказать, как можно играть с этими предметами).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Подвижные игры «Птички в гнездышках», «Мыши и кот», «Трамвай»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Перестроение из шеренги в круг.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по кругу (взявшись за руки) со сменой направления по сигналу (звучащая игрушка).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по кругу (взявшись за руки) со сменой направления по сигналу.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мячом.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с мячом в руках (дети переступают через препятствия из кубиков, построенные под руководством педагога).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на двух ногах с мячом в руках (до 2 м).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Игра «Поймай мяч».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Подтягивание на скамейке в положении лежа на животе.</w:t>
            </w:r>
          </w:p>
          <w:p w:rsidR="001D2994" w:rsidRDefault="001D2994" w:rsidP="00E4403C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«Пузырь»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Перестроение из колонны в шеренгу и наоборот.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Ходьба по наклонной горизонтальной поверхности с перешагиванием через «камешки», «канавки».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с ускорением и замедлением темпа.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Перекат на живот и обратно с мячом в руках.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из обруча в обруч, руки за головой.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Игра «Допрыгни!».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Ловля мяча, брошенного инструктором (расстояние 100 см).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Подтягивание на скамейке в положении лежа на животе.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«Игра с бубном» (муз. Г. Фрида)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Перестроение из шеренги в круг.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с перешагиванием через препятствия из кубиков.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«Перемена мест».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Упражнения с флажками (уточнить у детей цвет флажков).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по ребристой доске.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со сменой положения ног.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Ловля мяча, брошенного инструктором.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Игра «Собачки» (имитация движений собаки в сопровождении песни «Собачка Жучка» (муз. Н. Кукловской, сл. Н. Федорченко).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Подтягивание на скамейке в положении лежа на животе.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Подвижная игра «Где звенит?» (с колокольчиком)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Дыхательные упражнения «Паровозик», «Бабочки».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Подвижная игра «Сбей кеглю».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массажным коврикам.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Игра «Перенеси больше предметов» (перенести кубики на свой стул).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Консультация для родителей «Меры предо-сторожности </w:t>
            </w:r>
            <w:r>
              <w:rPr>
                <w:rFonts w:ascii="Times New Roman" w:hAnsi="Times New Roman" w:cs="Times New Roman"/>
              </w:rPr>
              <w:lastRenderedPageBreak/>
              <w:t>при ОРЗ».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Подлезание под стулья разной величины, высоты; под палку, положенную на спинки двух стульев.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Игра-путешествие по территории детского сада с преодолением препятствий: перешагивание ямок, огибание луж, ходьба по бровкам.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Самомассаж ручными массажерами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другом, врассыпную, парами.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врассыпную.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 в сопровождении музыкальной композиции «Солнышко» (муз. Н. Лукониной).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Перестроение в круг.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ОРУ без предметов.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Перешагивание через шесть палок, лежащих на полу на расстоянии 15 см друг от друга.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Ползание по гимнастической скамейке.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Бросание большого мяча вдаль от груди.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 Подвижная игра «Поезд» (побуждать детей произносить звукоподражание «Ту-ту!» с разной громкостью).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Пальчикова гимнастика «Пальчик о пальчик»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другом, врассыпную, парами.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врассыпную.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Ходьба. 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Перестроение в круг.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ОРУ с обручем.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Ползание к шнуру, натянутому на высоте 50 см, подлезание под него.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Подъем на 1-ю ступеньку гимнастической лестницы и спуск с нее.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Бросание большого мяча («Добрось до стены») на расстояние 2 м.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«Мой веселый звонкий мяч».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Игра «Принеси мяч (большой и малый)»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другом, врассыпную, парами.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врассыпную.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Ходьба.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Перестроение в круг.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ОРУ без предметов.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через дорожку, лежащую на ковре (ширина 15 см).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Лазание по гимнастической лестнице.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Ходьба с изменением темпа по музыкальному сигналу (бубен или погремушка).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«Целься вернее».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Дыхательное упражнение «Бульканье»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Дидактическая игра «Что мы надеваем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ноги?» (детям предлагается найти среди картинок с изображением разных предметов обувь).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Упражнение для предупреждения плоскостопия «Дорожки» </w:t>
            </w:r>
            <w:r>
              <w:rPr>
                <w:rFonts w:ascii="Times New Roman" w:hAnsi="Times New Roman" w:cs="Times New Roman"/>
              </w:rPr>
              <w:lastRenderedPageBreak/>
              <w:t>(дети ходят босиком по специальным дорожкам: на одной пришиты карандаши, на второй – пробки от плас-тиковых бутылок, на третьей – квадратами вшитый горох).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Беседа «Как беречь свои ноги».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Зарядка для ног с проговариванием русской народной потешки «Еду, еду к бабе, к деду…».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Дыхательные упражнения «Надуем шарик», «Гуси шипят», «Насос»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другом, врассыпную, парами.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врассыпную.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Ходьба.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Перестроение в круг.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ОРУ с большими мячами.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Прыжки из обруча в обруч, расположенные вплотную друг к </w:t>
            </w:r>
            <w:r>
              <w:rPr>
                <w:rFonts w:ascii="Times New Roman" w:hAnsi="Times New Roman" w:cs="Times New Roman"/>
              </w:rPr>
              <w:lastRenderedPageBreak/>
              <w:t>другу.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Ползание по гимнастической скамейке на ладонях и коленях.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Прохождение через тоннель (наклониться).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«Обезьянки».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Имитация движений животных (зайца и медведя) под музыкальную композицию «Зайцы и медведь» (муз. Т. Попатенко)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с обхождением предметов.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 колонне по одному.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Кружение в медленном темпе с предметом в руках под музыкальную композицию «Покружись и поклонись» (муз. В. Герчик).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ленточками (уточнить у детей цвета ленточек).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в высоту с места.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Ползание на четвереньках по гимнастической скамейке.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Метание мячей правой и левой рукой.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с разнообразными движениями и пением «Заинька»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Ходьба с переходом на бег и наоборот в сопровождении музыкальной композиции «Марш и бег» 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(муз. Е. Тиличеевой).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 прямом направлении.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бревну (ширина 20–25 см).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без предметов.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через две параллельные линии (10–30 см).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Лазанье по наклонной доске, приподнятой одним концом на высоту 20–30 см).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Катание мяча двумя руками стоя, сидя (расстояние 50–100 см).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Исполнение музыкально-ритмических движений под музыку М. </w:t>
            </w:r>
            <w:r>
              <w:rPr>
                <w:rFonts w:ascii="Times New Roman" w:hAnsi="Times New Roman" w:cs="Times New Roman"/>
              </w:rPr>
              <w:lastRenderedPageBreak/>
              <w:t>Раухвергера «Прогулка и пляска».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с бросанием и ловлей мяча «Мяч в кругу»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Игра «Сбей пирамиду» (прокатывание мяча в пирамиду из двух кубиков, построенную детьми под руководством педагога).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Ходьба по корригирующим </w:t>
            </w:r>
            <w:r>
              <w:rPr>
                <w:rFonts w:ascii="Times New Roman" w:hAnsi="Times New Roman" w:cs="Times New Roman"/>
              </w:rPr>
              <w:lastRenderedPageBreak/>
              <w:t>дорожкам.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Анкетирование родителей по организации двигательной активности детей дома.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по территории детского сада.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Гимнастика в постели после сна.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Дидактическая игра </w:t>
            </w:r>
            <w:r>
              <w:rPr>
                <w:rFonts w:ascii="Times New Roman" w:hAnsi="Times New Roman" w:cs="Times New Roman"/>
              </w:rPr>
              <w:br/>
              <w:t>«В какие игры играют на улице?» (педагог показывает детям инвентарь для прогулок и  предлагает рассказать, как можно играть с этими предметами).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Подвижные игры «Птички в гнездышках», «Мыши и кот», «Трамвай»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с обхождением предметов (дети по просьбе педагога называют предметы, которые обходят).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 прямом направлении.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прямой дорожке (ширина 20 см, длина 2–3 м), с перешагиванием через предметы (высота 10–15 см).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флажками (уточнить у детей цвет флажков).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в длину с места с отталкиванием двумя ногами.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Подлезание под веревку (высота 30–40 см).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Метание набивных мешочков правой и левой рукой.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с бегом «Принеси предмет»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врассыпную.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между двумя шнурами (расстояние между ними 25–30 см).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бревну (ширина 20–25 см).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платочками под музыку (на усмотрение педагога).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Игра «Мой веселый звонкий мяч».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Ползание на четвереньках по гимнастической скамейке.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Метание мячей правой и левой рукой.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с бегом «Птички летают»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Музыкально-двигательная игра «Барабан» под музыку Д. Кабалевского «Барабан» (выполнение действия по построению на различение динамики).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с дополнительным заданием с остановкой по сигналу, поворот вокруг себя.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Бег в медленном темпе (30–40 с, расстояние до 80 м).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Игра с солнечными зайчиками  (педагог показывает зеркалом солнечных зайчиков, а дети их «ловят»).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с ящика на ящик (высота 10–15 см).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 со сменой положения ног (ноги врозь – вместе).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Перебрасывание мяча через веревку, находящуюся на уровне груди ребенка (расстояние 1–1,5 м).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Лазание по гимнастической скамейке.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«Лошадки»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Дыхательные упражнения «Петушок», «Паровоз».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Игра «Разбери </w:t>
            </w:r>
            <w:r>
              <w:rPr>
                <w:rFonts w:ascii="Times New Roman" w:hAnsi="Times New Roman" w:cs="Times New Roman"/>
              </w:rPr>
              <w:lastRenderedPageBreak/>
              <w:t>крупу».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массажным коврикам.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Игровые действия «Доползи до зайки», прыжки – «Достань до зайки».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Консультация для родителей «Организация двигательного досуга  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 на прогулке».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Подлезание под доской, положенной на спинки стульев разной высоты.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боком по шнуру, расположенному по кругу.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Подъем и спуск по ступенькам лестницы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(уточнить у детей правила безопасности при подъеме и спуске с лестницы).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Броски большого мяча в корзину, расстояние 1,5 м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Музыкально-двигательная  игра «Барабан» под музыку Г. Фрида «Барабан» (выполнение действий по построению на различение динамики).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с дополнительным заданием (с остановкой по сигналу), поворот вокруг себя.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в медленном темпе (30–40 с, расстояние до 80 м).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Игра с солнечными зайчиками (педагог показывает зеркалом солнечных зайчиков, а дети их «ловят»).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с ящика на ящик (высота 10–15 см).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со сменой положения ног (врозь – вместе).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Удар мяча о стену (или щит) и ловля его двумя руками.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Лазание по лестнице-стремянке и спуск с нее.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Игра с прыжками «Заинька» (с использованием шапочек-масок с изображением зайцев)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в шеренгу по флажку-сигналу того или иного цвета.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с высоким подниманием колен.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со сменой темпа по звуковому сигналу (бубен, погремушка или дудочка).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Игра с «волшебной палочкой» (педагог взмахивает «волшебной палочкой» и называет действие, которое должны выполнить дети). 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с ящика на ящик (высота 10–15 см).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Перебрасывание мяча через веревку, находящуюся на уровне груди ребенка (расстояние 1–1,5 м).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Лазание по лестнице-стремянке и спуск с нее.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«Лошадки»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в круг по флажку-сигналу определенного цвета.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Ходьба приставным шагом.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со сменой темпа по сигналу.</w:t>
            </w:r>
          </w:p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Игра с «волшебной палочкой» (педагог взмахивает «волшебной палочкой» и называет действие, которое должны выполнить дети). 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Игра «Прыжки из кружка в кружок».</w:t>
            </w:r>
          </w:p>
          <w:p w:rsidR="001D2994" w:rsidRDefault="001D2994" w:rsidP="00E4403C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Прямой галоп.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предметов  в цель (расстояние 1 м) одной рукой.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Лазание по лестнице-стремянке и спуск с нее.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Подвижная игра «Лошадки»   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Выполнение </w:t>
            </w:r>
            <w:r>
              <w:rPr>
                <w:rFonts w:ascii="Times New Roman" w:hAnsi="Times New Roman" w:cs="Times New Roman"/>
              </w:rPr>
              <w:lastRenderedPageBreak/>
              <w:t>ритмических движений, соответствующих тексту стихотворения «Мишка косолапый по лесу идет…».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Дидактическая игра «Выбери одежду для куклы Андрюши и куклы Катюши» (используются картинки с изображением одежды).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Пальчиковая гимнастика «Оладушки».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Игровая ситуация: воспитатель и доктор Айболит объясняют детям, почему нужно мыть овощи и фрукты.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Малоподвижная игра «Поймай мяч».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Гимнастика в постели.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Ползание с подлезанием под препятствия (большой и маленький стул)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 с высоким подниманием коленей, на носочках (под украинскую народную мелодию в обр. Р. Леденева «Стукалка»).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по периметру площадки, врассыпную.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врассыпную.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Перестроение в круг.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ОРУ без предметов.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Лазание по гимнастической стенке.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Перелезание через гимнастическую скамейку.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Подлезание под дугу высотой 40 см.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«Целься вернее».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Пальчиковая гимнастика «Ладушки»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 с высоким подниманием коленей, на носочках.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по периметру площадки, врассыпную.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врассыпную в сопровождении песни «Солнышко» (русская народная мелодия в обр. М. Иорданского, слова народные).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Перестроение в круг.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ОРУ с султанчиками.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в длину с места через «ручеек» шириной 20 см.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Подлезание под дугу высотой 50 см, под дугу высотой 40 см.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Перелезание через гимнастическую скамейку.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«Воробышки и автомобиль».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Словесно-двигательная игра «Наши уточки с утра…»  с проговариванием одноименной русской народной потешки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 с высоким подниманием коленей, на носочках.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по краю площадки, врассыпную.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врассыпную.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Перестроение в круг; музыкально-ритмическая импровизация под музыку П. И. Чайковского «Апрель».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ОРУ без предметов.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Лазание по гимнастической стенке.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через палки, расположенные на досках, лежащих на полу.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Бросание маленького мяча вдаль от плеча одной рукой.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Словесно-двигательная  игра «Заинька, походи…» с проговариванием одноименной потешки.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Дыхательное упражнение «Надуем шарик»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Чтение и инсценировка стихотворения Г. Сапгира «Кошка».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Выполнение упражнений для пальцев: «Кулачки», «Встряхивание», «Пальчики здороваются», «Массаж пальцев», «Счет пальцев».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Беседа-рассуждение «Зачем нужны ноги?».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Дидактическая игра «Чудесный мешочек».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Игра-забава «Зайчики пляшут».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Игровая ситуация «Купание куклы Кати».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Гимнастика для язычка: «Непослушный язычок» (покусать язык), «Вкусное варенье» (облизать широким языком верхнюю губу).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 Лазание по гимнастической стенке (4–6 ступеней), бросание и ловля большого и малого мячей (уточнить у детей величину мячей, какой мяч удобнее держать в руках)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 с высоким подниманием коленей, на носочках.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по краю площадки, врассыпную.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врассыпную.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Перестроение в круг.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ОРУ с малым мячом (уточнить у детей величину, цвет, форму мяча).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вверх до игрушки, подвешенной на 10–15 см выше вытянутой руки ребенка.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Подлезание поочередно под дуги высотой 50 см, 40 см, под шнур 30 см.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«Перешагни через палку».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Игра средней подвижности «К куклам в гости мы идем»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с обхождением предметов.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Инсценировка считалки:</w:t>
            </w:r>
          </w:p>
          <w:p w:rsidR="001D2994" w:rsidRDefault="001D2994" w:rsidP="00E4403C">
            <w:pPr>
              <w:pStyle w:val="ParagraphStyle"/>
              <w:spacing w:line="259" w:lineRule="auto"/>
              <w:ind w:firstLine="10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скамейке у окошка                                  Кошка, глазки открывай,</w:t>
            </w:r>
          </w:p>
          <w:p w:rsidR="001D2994" w:rsidRDefault="001D2994" w:rsidP="00E4403C">
            <w:pPr>
              <w:pStyle w:val="ParagraphStyle"/>
              <w:spacing w:line="259" w:lineRule="auto"/>
              <w:ind w:firstLine="10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Улеглась и дремлет кошка.                         День зарядкой начинай.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в колонне по одному.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погремушками.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по гимнастической скамейке.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Ползание на четвереньках по прямой (расстояние 3–4 м).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мяча через сетку, натянутую на уровне роста ребенка.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(на развитие ориентировки в пространстве) «Найди флажок»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приставным шагом вперед.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друг за другом.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ОРУ с шишками.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Игра средней подвижности «Зайка серенький сидит».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Лазание по гимнастической стенке вверх и вниз (высота 1,5 м) удобным способом.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Метание набивных мешочков правой и левой рукой.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Оздоровительная ходьба: по ребристой доске, перешагивание через палки, лежащие на полу, ходьба на пятках, «змейкой», боком приставным шагом, проползание под дуги, легкий бег.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(с подпрыгиванием) «Через ручеек»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Целевая прогулка по территории детского сада «Что делают птицы </w:t>
            </w:r>
          </w:p>
          <w:p w:rsidR="001D2994" w:rsidRDefault="001D2994" w:rsidP="00E4403C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насекомые весной».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Приучение детей к пра-вильному надеванию одежды и обуви, аккуратному складыванию снятой одежды 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определенном порядке.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Дидактическая игра «Как беречь свое здоровье» (педагог показывает иллюстрации с изображением детей, нарушающих правила </w:t>
            </w:r>
            <w:r>
              <w:rPr>
                <w:rFonts w:ascii="Times New Roman" w:hAnsi="Times New Roman" w:cs="Times New Roman"/>
              </w:rPr>
              <w:lastRenderedPageBreak/>
              <w:t>здоровьесбережения, предлагает рассказать об изображенном, объясняет, что следует делать, чтобы не навредить своему здоровью).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и бег босиком по ковру, перешагивание препятствий (из 2–3 кубиков, составленных детьми в виде башенок)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приставным шагом в стороны.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 колонне по одному.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по прямой дорожке (ширина 20 см, длина 2–3 м) с перешагиванием через предметы (высота 10–15 см).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через шнур.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Ползание на четвереньках по гимнастической скамейке.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мяча через шнур, натянутый на уровне груди (с расстояния 1–1,5 м).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ОРУ с флажками (уточнить у детей цвет флажков).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«Прятки с платочками» (русская народная мелодия в обр. Р. Рустамова).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Подвижная игра с бегом «По тропинке»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парами под русскую народную мелодию в обр. М. Раухвергера «Маленький хоровод».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врассыпную.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прямой дорожке (расстояние 3–4 м).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Игра «Через ручеек».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Лазание по гимнастической стенке вверх и вниз (высота 1,5 м) </w:t>
            </w:r>
            <w:r>
              <w:rPr>
                <w:rFonts w:ascii="Times New Roman" w:hAnsi="Times New Roman" w:cs="Times New Roman"/>
              </w:rPr>
              <w:lastRenderedPageBreak/>
              <w:t>удобным способом (побуждать детей использовать слова «вверх», «вниз»).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Бросание мяча через сетку, натянутую на уровне роста ребенка.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ОРУ с мячом (уточнить у детей величину и цвет мяча).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с разнообразными движениями и пением «Флажок»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Май</w:t>
            </w: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Размыкание и смыкание при построении обычным шагом.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по профилактической дорожке (предупреждение плоскостопия).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с дополнительным заданием: догонять убегающих.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«Игра с солнышком и ветерком» (на скамейке).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Подъем на возвышение и спуск с него (высота до 25 см).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Прямой галоп.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предметов в цель (расстояние 1 м).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Упражнение «Проползи и не задень».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«Солнышко и дождик»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Приучение детей 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использованию индивидуальных предметов (носовой платок, салфетка, полотенце, расческа, горшок).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Дидактическая игра «Как беречь наши ноги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руки?».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Гимнастика для глаз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(дети следят за предметом, который педагог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медленно </w:t>
            </w:r>
            <w:r>
              <w:rPr>
                <w:rFonts w:ascii="Times New Roman" w:hAnsi="Times New Roman" w:cs="Times New Roman"/>
              </w:rPr>
              <w:lastRenderedPageBreak/>
              <w:t>передвигает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пространстве).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Мытье рук и лица прохладной водой.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Дидактическая игра «Разноцветные флажки»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(педагог дает каждому ребенку выбрать и принести флажок определенного цвета).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Импровизация «Танец с балалайками» (русская народная мелодия «Светит месяц»)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Размыкание и смыкание при построении обычным шагом.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по палке.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с дополнительным заданием: убегать от догоняющих.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 «Игра с солнышком и ветерком» (на скамейке).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Подъем на возвышение и спуск с него (высота до 25 см).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Прямой галоп.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предметов в цель (расстояние 1 м).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Влезание на гимнастическую стенку удобным способом.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«Самолеты» в сопровождении музыкальной композиции «Самолет» (муз. Е. Тиличеевой, сл. Н. Найденовой)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по команде инструктора.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Ходьба приставным шагом вперед в сопровождении музыкальной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композиции «Зашагали ножки»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(муз. М. Раухвергера).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на скорость (расстояние до 10 м).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«Рыбаки».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Подъем на возвышение и спуск с него (высота до 25 см).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Прямой галоп.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Метание на дальность правой и левой рукой (2,5–3 м).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Влезание на гимнастическую стенку удобным способом.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Подвижная игра «Воробышки и автомобиль»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 по команде инструктора.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 по толстому шнуру.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с указанием на игровой образ («Побежим тихо, как мышки» и т. п.).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«Упражнения с цветами» (муз. М. Раухвергера).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Подъем на возвышение и спуск с него (высота до 25 см).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Прыжки в длину с места. 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Метание на дальность правой и левой рукой (2,5–3 м).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Выполнение игровых действий по подражанию «Где же наши ручки?».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Дыхательное упражнение «Пчелка».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Гимнастика после сна «Потягушки-потягушеньки».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Игра на прогулке </w:t>
            </w:r>
            <w:r>
              <w:rPr>
                <w:rFonts w:ascii="Times New Roman" w:hAnsi="Times New Roman" w:cs="Times New Roman"/>
              </w:rPr>
              <w:lastRenderedPageBreak/>
              <w:t>«Вертушки» (детям предлагается подуть на вертушки или подставить их ветру).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Привлечение родителей к изготовлению </w:t>
            </w:r>
            <w:r>
              <w:rPr>
                <w:rFonts w:ascii="Times New Roman" w:hAnsi="Times New Roman" w:cs="Times New Roman"/>
              </w:rPr>
              <w:br/>
              <w:t>нетрадиционного оборудования  для занятий в группе и дома.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Обучение детей порядку одевания и раздевания; при небольшой помощи взрослого учить снимать одежду, обувь.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Ходьба по «кочкам», расположенным в шахматном порядке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 друг за другом по периметру площадки, на носках, врассыпную.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друг за другом, врассыпную.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парами.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большим мячом.</w:t>
            </w:r>
          </w:p>
          <w:p w:rsidR="001D2994" w:rsidRDefault="001D2994" w:rsidP="00E4403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Ходьба между мячами, расположенными в шахматном порядке.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Бросание большого мяча от груди двумя руками вдаль.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 Имитация движений зайца и кошки в сопровождении музыкальных композиций («Серый зайка умывается», муз. М. Красева; «Серенькая кошечка», муз. В. Витлина).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«Не наступи на линию».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Пальчиковая гимнастика «Оладушки»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 по периметру площадки, на носках, врассыпную.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друг за другом, врассыпную.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парами.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«Зарядка» (муз. Е. Тиличеевой, сл. Л. Мироновой).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Бросание вдаль мешочка с песком через шнур, расположенный на высоте 1 м, с расстояния 1,5 м.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Подлезание под шнур.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Бег за мешочком.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«Воробышки и автомобиль».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Игра малой подвижности «Петушок».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Дыхательное упражнение «Пароход»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друг за другом по периметру площадки, на носках, врассыпную.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друг за другом, врассыпную.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парами.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«Игра с погремушками» (И. Кишко).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Бросание мешочков в цель: высота 1 м, расстояние 1,5 м.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Прокатывание мяча воспитателю с расстояния 1,5 м.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Бег с мячом.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«Прокати мяч до стены».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Дыхательное упражнение «Бабочка»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Игра «Сбей башенку»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(прокатывание мяча в башенку из трех кубиков, построенную детьми под руководством педагога).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по корригирующим  дорожкам.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Дыхательные упражнения «Шар лопнул», </w:t>
            </w:r>
            <w:r>
              <w:rPr>
                <w:rFonts w:ascii="Times New Roman" w:hAnsi="Times New Roman" w:cs="Times New Roman"/>
              </w:rPr>
              <w:lastRenderedPageBreak/>
              <w:t>«Ветер», «Подуем на шарики».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 по территории детского сада.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Гимнастика в постели после сна.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Дидактическая игра «Какие предметы нужны взрослым для работы?» 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(педагог показывает предметы для работы повара, помощника воспитателя, дворника, парикмахера; дети называют предметы и говорят, кому они принадлежат)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 друг за другом по периметру площадки, на носках, врассыпную.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друг за другом, врассыпную.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парами.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султанчиками.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Повороты вправо-влево с передачей мяча.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Прыжки на двух ногах с продвижением вперед.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Бег между шнурами (ширина 30 см).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«Попади в воротца».</w:t>
            </w:r>
          </w:p>
          <w:p w:rsidR="001D2994" w:rsidRDefault="001D2994" w:rsidP="00E4403C">
            <w:pPr>
              <w:pStyle w:val="ParagraphStyle"/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Игра средней подвижности «Позвони в колокольчик»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приставным шагом вперед.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 прямом направлении.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гимнастической скамейке.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шишками.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Лазанье по наклонной доске, приподнятой одним концом на высоту 20–30 см.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Метание предметов в горизонтальную цель двумя руками (правой и левой) с расстояния 1 м.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Подвижная игра с бегом «Солнышко и дождик» (муз. М. Раухвергера).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Дыхательная гимнастика (на усмотрение педагога)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14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Centered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4-я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>неделя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приставным шагом в стороны.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с изменением направления.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бревну (ширина 20–25 см).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кубиками; построение из кубиков поезда.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через две параллельные линии (10–30 см).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Перелезание через бревно (ширина 20 см, длина 2–3 м).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мяча двумя руками разными способами (из-за головы, от груди, снизу).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с бегом в воротца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Путешествие по тер-</w:t>
            </w:r>
            <w:r>
              <w:rPr>
                <w:rFonts w:ascii="Times New Roman" w:hAnsi="Times New Roman" w:cs="Times New Roman"/>
              </w:rPr>
              <w:br/>
              <w:t xml:space="preserve">ритории детского сада </w:t>
            </w:r>
            <w:r>
              <w:rPr>
                <w:rFonts w:ascii="Times New Roman" w:hAnsi="Times New Roman" w:cs="Times New Roman"/>
              </w:rPr>
              <w:br/>
              <w:t xml:space="preserve">с преодолением подъемов на пригорок. 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Ходьба босиком по «тропе здоровья».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Ознакомление с правилами здоровьесбереж</w:t>
            </w:r>
            <w:r>
              <w:rPr>
                <w:rFonts w:ascii="Times New Roman" w:hAnsi="Times New Roman" w:cs="Times New Roman"/>
              </w:rPr>
              <w:lastRenderedPageBreak/>
              <w:t>ения: нельзя ходить босиком по острым предметам; летом нужно закалять ноги, бегая по песку босиком; каждый день нужно мыть ноги).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Выполнение упражнений для предупреждения плоскостопия: ходьба на носках, ходьба по палке, перекатывание левой и правой стопой поочередно теннисного мячика.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Консультация для родителей по теме «Организация физкультурного досуга в кругу семьи в летний период»</w:t>
            </w: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приставным шагом в стороны.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с изменением направления.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Ходьба по бревну (ширина 20–25 см).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кубиками; построение из кубиков поезда.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через две параллельные линии (10–30 см).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 Перелезание через бревно (ширина 20 см, длина 2–3 м).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Бросание мяча двумя руками разными способами (из-за головы, от груди, снизу).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Подвижная игра с бегом в воротца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с переходом на бег и наоборот.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Игра «Птички в гнездышках».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Лазанье по гимнастической стенке вверх и вниз (высота 1,5 м) удобным способом.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ОРУ с кубиками.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Ловля мяча, брошенного педагогом (с расстояния 50–100 см).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Прокатывание мяча в маленькие и большие ворота с расстояния 1,5 м.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Подвижная игра с разнообразными движениями и пением «Поезд».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Дыхательное упражнение «Надуем пузик-арбузик»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D2994" w:rsidTr="00E4403C">
        <w:trPr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Ходьба приставным шагом вперед.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Бег в колонне по одному.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Кружение в медленном темпе (с предметом в руках).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Прыжки вверх с касанием предмета, находящегося на 10–15 см выше поднятой руки.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Ползание на четвереньках по гимнастической скамейке.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Метание предметов в горизонтальную цель двумя руками (правой и левой) с расстояния 1 м.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Подвижная игра «Поезд».</w:t>
            </w:r>
          </w:p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Дыхательное упражнение «Веселые пружинки»</w:t>
            </w:r>
          </w:p>
        </w:tc>
        <w:tc>
          <w:tcPr>
            <w:tcW w:w="2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1D2994" w:rsidRDefault="001D2994" w:rsidP="001D2994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D2994" w:rsidRDefault="001D2994" w:rsidP="001D2994">
      <w:pPr>
        <w:rPr>
          <w:lang w:val="x-none"/>
        </w:rPr>
      </w:pPr>
    </w:p>
    <w:p w:rsidR="001D2994" w:rsidRDefault="001D2994" w:rsidP="001D2994">
      <w:pPr>
        <w:rPr>
          <w:lang w:val="x-none"/>
        </w:rPr>
      </w:pPr>
    </w:p>
    <w:p w:rsidR="001D2994" w:rsidRDefault="001D2994" w:rsidP="001D2994">
      <w:pPr>
        <w:pStyle w:val="ParagraphStyle"/>
        <w:keepNext/>
        <w:spacing w:before="240" w:after="240" w:line="259" w:lineRule="auto"/>
        <w:ind w:left="142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4" w:name="_Toc295985577"/>
      <w:bookmarkEnd w:id="4"/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Развернутое комплексно-тематическое планирование организованной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образовательной деятельности (содержание психолого-педагогической работы)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9"/>
        <w:gridCol w:w="561"/>
        <w:gridCol w:w="2167"/>
        <w:gridCol w:w="2030"/>
        <w:gridCol w:w="2032"/>
        <w:gridCol w:w="2146"/>
      </w:tblGrid>
      <w:tr w:rsidR="001D2994" w:rsidTr="00E4403C">
        <w:trPr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проведения</w:t>
            </w:r>
          </w:p>
        </w:tc>
        <w:tc>
          <w:tcPr>
            <w:tcW w:w="4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и 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1-й недели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и 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2-й недели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и 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3-й недели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и 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4-й недели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Листопад.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«Листопад»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цветочной клумбы.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«Вейся, венок»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лейка.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«По узенькой дорожке»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что растет?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«Беги к тому, что назову»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Показать</w:t>
            </w:r>
            <w:r>
              <w:rPr>
                <w:rFonts w:ascii="Times New Roman" w:hAnsi="Times New Roman" w:cs="Times New Roman"/>
              </w:rPr>
              <w:t xml:space="preserve"> многообразие красок золотой осени.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Раскрыть</w:t>
            </w:r>
            <w:r>
              <w:rPr>
                <w:rFonts w:ascii="Times New Roman" w:hAnsi="Times New Roman" w:cs="Times New Roman"/>
              </w:rPr>
              <w:t xml:space="preserve"> новое понятие – «листопад»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названиями нескольких цветов – флоксы, ноготки.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понятие 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цвета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Наблюдать</w:t>
            </w:r>
            <w:r>
              <w:rPr>
                <w:rFonts w:ascii="Times New Roman" w:hAnsi="Times New Roman" w:cs="Times New Roman"/>
              </w:rPr>
              <w:t xml:space="preserve"> за работой дворника.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названием «поливочная машина»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Дать</w:t>
            </w:r>
            <w:r>
              <w:rPr>
                <w:rFonts w:ascii="Times New Roman" w:hAnsi="Times New Roman" w:cs="Times New Roman"/>
              </w:rPr>
              <w:t xml:space="preserve"> понятие о фруктах </w:t>
            </w:r>
            <w:r>
              <w:rPr>
                <w:rFonts w:ascii="Times New Roman" w:hAnsi="Times New Roman" w:cs="Times New Roman"/>
              </w:rPr>
              <w:br/>
              <w:t>и ягодах.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Напомнить</w:t>
            </w:r>
            <w:r>
              <w:rPr>
                <w:rFonts w:ascii="Times New Roman" w:hAnsi="Times New Roman" w:cs="Times New Roman"/>
              </w:rPr>
              <w:t xml:space="preserve"> строение растений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Ок-тябрь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поможем.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«Лохматый пес»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нам осень подарила?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«У медведя во бору…»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Ласковый щенок Тишка.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«Раздувайся, мой шар!»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в лес (парк).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«Поедем </w:t>
            </w:r>
            <w:r>
              <w:rPr>
                <w:rFonts w:ascii="Times New Roman" w:hAnsi="Times New Roman" w:cs="Times New Roman"/>
              </w:rPr>
              <w:br/>
              <w:t>в лес»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t xml:space="preserve"> знания об овощах, их форме, величине, 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цвете.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Наблюдать</w:t>
            </w:r>
            <w:r>
              <w:rPr>
                <w:rFonts w:ascii="Times New Roman" w:hAnsi="Times New Roman" w:cs="Times New Roman"/>
              </w:rPr>
              <w:t>, как работают дети старших групп на огороде (сбор урожая овощей)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знания о растительном мире, о том, где что растет.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Наблюдать</w:t>
            </w:r>
            <w:r>
              <w:rPr>
                <w:rFonts w:ascii="Times New Roman" w:hAnsi="Times New Roman" w:cs="Times New Roman"/>
              </w:rPr>
              <w:t>, как старшие дети убирают с участка листву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частями тела щенка, их названиями.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</w:t>
            </w:r>
            <w:r>
              <w:rPr>
                <w:rFonts w:ascii="Times New Roman" w:hAnsi="Times New Roman" w:cs="Times New Roman"/>
              </w:rPr>
              <w:t>, как называют маму щенка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</w:t>
            </w:r>
            <w:r>
              <w:rPr>
                <w:rFonts w:ascii="Times New Roman" w:hAnsi="Times New Roman" w:cs="Times New Roman"/>
              </w:rPr>
              <w:t xml:space="preserve"> названия: дерево, куст.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понятиями «гладкий», «колючий», «тя-желый», «легкий», «длинный», «короткий», «толстый», </w:t>
            </w:r>
            <w:r>
              <w:rPr>
                <w:rFonts w:ascii="Times New Roman" w:hAnsi="Times New Roman" w:cs="Times New Roman"/>
              </w:rPr>
              <w:br/>
              <w:t>«тонкий»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Красота нашей улицы</w:t>
            </w:r>
            <w:r>
              <w:rPr>
                <w:rFonts w:ascii="Times New Roman" w:hAnsi="Times New Roman" w:cs="Times New Roman"/>
                <w:spacing w:val="45"/>
              </w:rPr>
              <w:t>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улице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гости к светофору.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«Чья машина появится первой»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Хмурая осень.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«Птички </w:t>
            </w:r>
            <w:r>
              <w:rPr>
                <w:rFonts w:ascii="Times New Roman" w:hAnsi="Times New Roman" w:cs="Times New Roman"/>
              </w:rPr>
              <w:br/>
              <w:t>и дождик»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«Вышли дети в садик…»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Наблюдать</w:t>
            </w:r>
            <w:r>
              <w:rPr>
                <w:rFonts w:ascii="Times New Roman" w:hAnsi="Times New Roman" w:cs="Times New Roman"/>
              </w:rPr>
              <w:t xml:space="preserve"> за украшением улицы к празднику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представления о разных видах машин, 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назначении светофора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наиболее типичными особенностями поздней осени.</w:t>
            </w:r>
          </w:p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</w:t>
            </w:r>
            <w:r>
              <w:rPr>
                <w:rFonts w:ascii="Times New Roman" w:hAnsi="Times New Roman" w:cs="Times New Roman"/>
              </w:rPr>
              <w:t xml:space="preserve"> названия и на-значение предметов одежды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</w:t>
            </w:r>
            <w:r>
              <w:rPr>
                <w:rFonts w:ascii="Times New Roman" w:hAnsi="Times New Roman" w:cs="Times New Roman"/>
              </w:rPr>
              <w:t xml:space="preserve"> представления </w:t>
            </w:r>
            <w:r>
              <w:rPr>
                <w:rFonts w:ascii="Times New Roman" w:hAnsi="Times New Roman" w:cs="Times New Roman"/>
              </w:rPr>
              <w:br/>
              <w:t>о легковом автомобиле, его основных частях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 холодная.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«Дед Мороз»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Снегопад.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«Снег кружится»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Птицы зимой.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«Собачка </w:t>
            </w:r>
            <w:r>
              <w:rPr>
                <w:rFonts w:ascii="Times New Roman" w:hAnsi="Times New Roman" w:cs="Times New Roman"/>
              </w:rPr>
              <w:br/>
              <w:t>и воробей»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Морозный, солнечный денек.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«На елку»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первые связные представления </w:t>
            </w:r>
            <w:r>
              <w:rPr>
                <w:rFonts w:ascii="Times New Roman" w:hAnsi="Times New Roman" w:cs="Times New Roman"/>
              </w:rPr>
              <w:br/>
              <w:t>об этом времени года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основным сезонным явлением – снегопадом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желание заботиться о зимующих птицах.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узнавать птиц, называть части их тела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Рассказать</w:t>
            </w:r>
            <w:r>
              <w:rPr>
                <w:rFonts w:ascii="Times New Roman" w:hAnsi="Times New Roman" w:cs="Times New Roman"/>
              </w:rPr>
              <w:t xml:space="preserve"> о том, как живут звери зимой.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Стимулировать</w:t>
            </w:r>
            <w:r>
              <w:rPr>
                <w:rFonts w:ascii="Times New Roman" w:hAnsi="Times New Roman" w:cs="Times New Roman"/>
              </w:rPr>
              <w:t xml:space="preserve"> добрые чувства по отношению к животным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Ян-варь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Елочка-красавица</w:t>
            </w:r>
            <w:r>
              <w:rPr>
                <w:rFonts w:ascii="Times New Roman" w:hAnsi="Times New Roman" w:cs="Times New Roman"/>
                <w:spacing w:val="45"/>
              </w:rPr>
              <w:t>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улице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 уходит снег с дорожки?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со снежками: «Кто бросит дальше», «Кто попадет в цель»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Помощники.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«Ворона </w:t>
            </w:r>
            <w:r>
              <w:rPr>
                <w:rFonts w:ascii="Times New Roman" w:hAnsi="Times New Roman" w:cs="Times New Roman"/>
              </w:rPr>
              <w:br/>
              <w:t>и собачки»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гостях у Снегурочки.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«Коза ро-гатая»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с тем, как украшают город к празднику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трудом дворника в зимнее время.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оказывать ему посильную помощь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уважение </w:t>
            </w:r>
            <w:r>
              <w:rPr>
                <w:rFonts w:ascii="Times New Roman" w:hAnsi="Times New Roman" w:cs="Times New Roman"/>
              </w:rPr>
              <w:br/>
              <w:t>к труду взрослых.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желание помогать окружающим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березкой, елью, с их отличительными внешними признаками.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Упражнять</w:t>
            </w:r>
            <w:r>
              <w:rPr>
                <w:rFonts w:ascii="Times New Roman" w:hAnsi="Times New Roman" w:cs="Times New Roman"/>
              </w:rPr>
              <w:t xml:space="preserve"> в пространственной ориентации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Кролик серенький, зайка беленький.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«Заинька, выйди в сад…»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улице.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«Паровозик»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забавы.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«Ладушки-оладушки»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спит медведь?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«Мыши водят хоровод»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t xml:space="preserve"> знания о строении тела животных.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</w:t>
            </w:r>
            <w:r>
              <w:rPr>
                <w:rFonts w:ascii="Times New Roman" w:hAnsi="Times New Roman" w:cs="Times New Roman"/>
              </w:rPr>
              <w:t xml:space="preserve"> название частей тела кролика (зайца).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бережное отношение к животным, желание заботиться о них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знания 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транспортных средствах.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называть различные виды транспорта;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узнавать транспортные средства на картинках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знания о на-значении снежных построек.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</w:t>
            </w:r>
            <w:r>
              <w:rPr>
                <w:rFonts w:ascii="Times New Roman" w:hAnsi="Times New Roman" w:cs="Times New Roman"/>
              </w:rPr>
              <w:t xml:space="preserve"> знания о названиях птиц, частей тела, голосовых реакциях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выполнять необходимые действия, получая результат;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заботиться об окружающих, не тревожить их напрасно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Солнышко пригревает.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«Птички, 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раз, птички, два!»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чей дом?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«Непослушный козел»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Кругом вода!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«Два гуся»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воробьи.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«Веселый воробей»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Дать</w:t>
            </w:r>
            <w:r>
              <w:rPr>
                <w:rFonts w:ascii="Times New Roman" w:hAnsi="Times New Roman" w:cs="Times New Roman"/>
              </w:rPr>
              <w:t xml:space="preserve"> первые представления </w:t>
            </w:r>
            <w:r>
              <w:rPr>
                <w:rFonts w:ascii="Times New Roman" w:hAnsi="Times New Roman" w:cs="Times New Roman"/>
              </w:rPr>
              <w:br/>
              <w:t>о ранней весне: почему снег растаял, куда исчез снег, что появилось на деревьях и кустарниках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представления о весне, показать почки </w:t>
            </w:r>
            <w:r>
              <w:rPr>
                <w:rFonts w:ascii="Times New Roman" w:hAnsi="Times New Roman" w:cs="Times New Roman"/>
              </w:rPr>
              <w:br/>
              <w:t>и первые весенние листья.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</w:t>
            </w:r>
            <w:r>
              <w:rPr>
                <w:rFonts w:ascii="Times New Roman" w:hAnsi="Times New Roman" w:cs="Times New Roman"/>
              </w:rPr>
              <w:t xml:space="preserve"> названия разных домов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Показать</w:t>
            </w:r>
            <w:r>
              <w:rPr>
                <w:rFonts w:ascii="Times New Roman" w:hAnsi="Times New Roman" w:cs="Times New Roman"/>
              </w:rPr>
              <w:t xml:space="preserve"> разнообразные действия с талым снегом: хорошо лепится, превращается в воду под воздействием солнечных лучей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представления </w:t>
            </w:r>
            <w:r>
              <w:rPr>
                <w:rFonts w:ascii="Times New Roman" w:hAnsi="Times New Roman" w:cs="Times New Roman"/>
              </w:rPr>
              <w:br/>
              <w:t xml:space="preserve">о весне, </w:t>
            </w:r>
            <w:r>
              <w:rPr>
                <w:rFonts w:ascii="Times New Roman" w:hAnsi="Times New Roman" w:cs="Times New Roman"/>
                <w:spacing w:val="45"/>
              </w:rPr>
              <w:t>обогащать</w:t>
            </w:r>
            <w:r>
              <w:rPr>
                <w:rFonts w:ascii="Times New Roman" w:hAnsi="Times New Roman" w:cs="Times New Roman"/>
              </w:rPr>
              <w:t xml:space="preserve"> их новыми словами и понятиями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Ап-рель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«Солнышко» на траве.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«Солнечный зайчик»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Желтые, пушистые…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по стихотворению Т. Волгиной «Цыплята»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моя мама?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«Мы – веселые ребята»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Мячики.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«Ой, что </w:t>
            </w:r>
            <w:r>
              <w:rPr>
                <w:rFonts w:ascii="Times New Roman" w:hAnsi="Times New Roman" w:cs="Times New Roman"/>
              </w:rPr>
              <w:br/>
              <w:t>за народ!..»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первым 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весенним цветком, его строением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внешним видом цыплят, особенностями их поведения, частями тела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Повторить</w:t>
            </w:r>
            <w:r>
              <w:rPr>
                <w:rFonts w:ascii="Times New Roman" w:hAnsi="Times New Roman" w:cs="Times New Roman"/>
              </w:rPr>
              <w:t>, как зовут мам звериных детенышей, как они созывают своих детей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Показать</w:t>
            </w:r>
            <w:r>
              <w:rPr>
                <w:rFonts w:ascii="Times New Roman" w:hAnsi="Times New Roman" w:cs="Times New Roman"/>
              </w:rPr>
              <w:t xml:space="preserve"> детям, что вес-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– зеленая.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Выучить</w:t>
            </w:r>
            <w:r>
              <w:rPr>
                <w:rFonts w:ascii="Times New Roman" w:hAnsi="Times New Roman" w:cs="Times New Roman"/>
              </w:rPr>
              <w:t xml:space="preserve"> стихотворение </w:t>
            </w:r>
            <w:r>
              <w:rPr>
                <w:rFonts w:ascii="Times New Roman" w:hAnsi="Times New Roman" w:cs="Times New Roman"/>
              </w:rPr>
              <w:br/>
              <w:t>А. Барто «Мячик»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 установили памятник?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«Колобок» (русская народная сказка).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Инсценировка сказки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нам построил дом?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ближайшую строительную площадку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гости появились </w:t>
            </w:r>
            <w:r>
              <w:rPr>
                <w:rFonts w:ascii="Times New Roman" w:hAnsi="Times New Roman" w:cs="Times New Roman"/>
              </w:rPr>
              <w:br/>
              <w:t>на участке?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с подвигами воинов, которым установили памятник.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Объяснять,</w:t>
            </w:r>
            <w:r>
              <w:rPr>
                <w:rFonts w:ascii="Times New Roman" w:hAnsi="Times New Roman" w:cs="Times New Roman"/>
              </w:rPr>
              <w:t xml:space="preserve"> как важно помнить о героях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рассказывать с помощью взрослого знакомую сказку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наблюдать за трудом взрослых на строительных площадках.</w:t>
            </w:r>
          </w:p>
          <w:p w:rsidR="001D2994" w:rsidRDefault="001D2994" w:rsidP="00E4403C">
            <w:pPr>
              <w:pStyle w:val="ParagraphStyle"/>
              <w:spacing w:line="2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Прочитать</w:t>
            </w:r>
            <w:r>
              <w:rPr>
                <w:rFonts w:ascii="Times New Roman" w:hAnsi="Times New Roman" w:cs="Times New Roman"/>
              </w:rPr>
              <w:t xml:space="preserve"> стихотворение о строителях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Понаблюдать</w:t>
            </w:r>
            <w:r>
              <w:rPr>
                <w:rFonts w:ascii="Times New Roman" w:hAnsi="Times New Roman" w:cs="Times New Roman"/>
              </w:rPr>
              <w:t xml:space="preserve"> за появившимися на участке бабочками, летающими на паутинке паучками, тружениками-муравьями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7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 красное пришло.</w:t>
            </w:r>
          </w:p>
          <w:p w:rsidR="001D2994" w:rsidRDefault="001D2994" w:rsidP="00E4403C">
            <w:pPr>
              <w:pStyle w:val="ParagraphStyle"/>
              <w:spacing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«Цыплята </w:t>
            </w:r>
            <w:r>
              <w:rPr>
                <w:rFonts w:ascii="Times New Roman" w:hAnsi="Times New Roman" w:cs="Times New Roman"/>
              </w:rPr>
              <w:br/>
              <w:t>и собачка»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«Музыкальные ребята».</w:t>
            </w:r>
          </w:p>
          <w:p w:rsidR="001D2994" w:rsidRDefault="001D2994" w:rsidP="00E4403C">
            <w:pPr>
              <w:pStyle w:val="ParagraphStyle"/>
              <w:spacing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по стихотворению П. Золотова «Лягушата»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Тонут – плавают.</w:t>
            </w:r>
          </w:p>
          <w:p w:rsidR="001D2994" w:rsidRDefault="001D2994" w:rsidP="00E4403C">
            <w:pPr>
              <w:pStyle w:val="ParagraphStyle"/>
              <w:spacing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Подвижная игра «Козлята </w:t>
            </w:r>
            <w:r>
              <w:rPr>
                <w:rFonts w:ascii="Times New Roman" w:hAnsi="Times New Roman" w:cs="Times New Roman"/>
              </w:rPr>
              <w:br/>
              <w:t>и волк»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Ждем гостей.</w:t>
            </w:r>
          </w:p>
          <w:p w:rsidR="001D2994" w:rsidRDefault="001D2994" w:rsidP="00E4403C">
            <w:pPr>
              <w:pStyle w:val="ParagraphStyle"/>
              <w:spacing w:line="27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«Зайка серый»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t xml:space="preserve"> представления </w:t>
            </w:r>
            <w:r>
              <w:rPr>
                <w:rFonts w:ascii="Times New Roman" w:hAnsi="Times New Roman" w:cs="Times New Roman"/>
              </w:rPr>
              <w:br/>
              <w:t>о временах года.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бережно относиться ко всему живому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правильное отношение к живым объектам. </w:t>
            </w: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правильному (безопасному) обращению с животными (не бояться, не обижать их)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</w:t>
            </w:r>
            <w:r>
              <w:rPr>
                <w:rFonts w:ascii="Times New Roman" w:hAnsi="Times New Roman" w:cs="Times New Roman"/>
              </w:rPr>
              <w:t xml:space="preserve"> знания о свойствах воды: льется, имеет разную температуру; одни предметы тонут, другие плавают в воде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</w:t>
            </w:r>
            <w:r>
              <w:rPr>
                <w:rFonts w:ascii="Times New Roman" w:hAnsi="Times New Roman" w:cs="Times New Roman"/>
              </w:rPr>
              <w:t xml:space="preserve"> знания о том, какие животные что едят и как, для чего им нужна пища.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доброе отношение к животным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</w:t>
            </w:r>
            <w:r>
              <w:rPr>
                <w:rFonts w:ascii="Times New Roman" w:hAnsi="Times New Roman" w:cs="Times New Roman"/>
              </w:rPr>
              <w:lastRenderedPageBreak/>
              <w:t>ль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</w:t>
            </w:r>
            <w:r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Наши дочки.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Подвижная игра «Гуси»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Сыплем, лепим.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Подвижная игра «Кошка </w:t>
            </w:r>
            <w:r>
              <w:rPr>
                <w:rFonts w:ascii="Times New Roman" w:hAnsi="Times New Roman" w:cs="Times New Roman"/>
              </w:rPr>
              <w:br/>
              <w:t>и мышки»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«Красная девица в </w:t>
            </w:r>
            <w:r>
              <w:rPr>
                <w:rFonts w:ascii="Times New Roman" w:hAnsi="Times New Roman" w:cs="Times New Roman"/>
              </w:rPr>
              <w:lastRenderedPageBreak/>
              <w:t>темнице».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«Мой козлик»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 цветочной </w:t>
            </w:r>
            <w:r>
              <w:rPr>
                <w:rFonts w:ascii="Times New Roman" w:hAnsi="Times New Roman" w:cs="Times New Roman"/>
              </w:rPr>
              <w:lastRenderedPageBreak/>
              <w:t>клумбы.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«Каравай»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аккуратно обращаться с водой.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</w:t>
            </w:r>
            <w:r>
              <w:rPr>
                <w:rFonts w:ascii="Times New Roman" w:hAnsi="Times New Roman" w:cs="Times New Roman"/>
              </w:rPr>
              <w:t xml:space="preserve"> порядок действий при раздевании кукол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Пополнить</w:t>
            </w:r>
            <w:r>
              <w:rPr>
                <w:rFonts w:ascii="Times New Roman" w:hAnsi="Times New Roman" w:cs="Times New Roman"/>
              </w:rPr>
              <w:t xml:space="preserve"> знания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свойствах песка (сухой сыплется, из мокрого можно лепить).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пользоваться лейкой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Дать</w:t>
            </w:r>
            <w:r>
              <w:rPr>
                <w:rFonts w:ascii="Times New Roman" w:hAnsi="Times New Roman" w:cs="Times New Roman"/>
              </w:rPr>
              <w:t xml:space="preserve"> представление о растениях на огороде (морковь).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заботиться о расте-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Познакомить</w:t>
            </w:r>
            <w:r>
              <w:rPr>
                <w:rFonts w:ascii="Times New Roman" w:hAnsi="Times New Roman" w:cs="Times New Roman"/>
              </w:rPr>
              <w:t xml:space="preserve"> с цветами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(тюльпан, ромашка, коло-кольчик).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t xml:space="preserve"> представления </w:t>
            </w:r>
            <w:r>
              <w:rPr>
                <w:rFonts w:ascii="Times New Roman" w:hAnsi="Times New Roman" w:cs="Times New Roman"/>
              </w:rPr>
              <w:br/>
              <w:t>о строении цветка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Ав-густ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Зоопарк.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«Бусинки»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нам лето подарило?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Подвижная</w:t>
            </w:r>
            <w:r>
              <w:rPr>
                <w:rFonts w:ascii="Times New Roman" w:hAnsi="Times New Roman" w:cs="Times New Roman"/>
              </w:rPr>
              <w:t xml:space="preserve"> игра «Слышим – делаем»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Ягода-малина.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«Найди пару»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помогает сохранять чис-тоту?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прачечную детского сада</w:t>
            </w:r>
          </w:p>
        </w:tc>
      </w:tr>
      <w:tr w:rsidR="001D2994" w:rsidTr="00E4403C">
        <w:trPr>
          <w:jc w:val="center"/>
        </w:trPr>
        <w:tc>
          <w:tcPr>
            <w:tcW w:w="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994" w:rsidRDefault="001D2994" w:rsidP="00E4403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t xml:space="preserve"> представления </w:t>
            </w:r>
            <w:r>
              <w:rPr>
                <w:rFonts w:ascii="Times New Roman" w:hAnsi="Times New Roman" w:cs="Times New Roman"/>
              </w:rPr>
              <w:br/>
              <w:t>о животном мире.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</w:t>
            </w:r>
            <w:r>
              <w:rPr>
                <w:rFonts w:ascii="Times New Roman" w:hAnsi="Times New Roman" w:cs="Times New Roman"/>
              </w:rPr>
              <w:t xml:space="preserve"> знания о том, чем питаются живые существа.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представления о растительном мире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Закрепить</w:t>
            </w:r>
            <w:r>
              <w:rPr>
                <w:rFonts w:ascii="Times New Roman" w:hAnsi="Times New Roman" w:cs="Times New Roman"/>
              </w:rPr>
              <w:t xml:space="preserve"> представления о растительном мире.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Обратить </w:t>
            </w:r>
            <w:r>
              <w:rPr>
                <w:rFonts w:ascii="Times New Roman" w:hAnsi="Times New Roman" w:cs="Times New Roman"/>
              </w:rPr>
              <w:t>внимание детей на траву (густая, зеленая, высокая, стелется ковром и т. п.)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Уточнить</w:t>
            </w:r>
            <w:r>
              <w:rPr>
                <w:rFonts w:ascii="Times New Roman" w:hAnsi="Times New Roman" w:cs="Times New Roman"/>
              </w:rPr>
              <w:t xml:space="preserve"> знания о том, </w:t>
            </w:r>
            <w:r>
              <w:rPr>
                <w:rFonts w:ascii="Times New Roman" w:hAnsi="Times New Roman" w:cs="Times New Roman"/>
              </w:rPr>
              <w:br/>
              <w:t>что на кустарниках поспевают ягоды, они растут, некоторые из них можно есть – они созрели.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определять знакомые ягоды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представления </w:t>
            </w:r>
            <w:r>
              <w:rPr>
                <w:rFonts w:ascii="Times New Roman" w:hAnsi="Times New Roman" w:cs="Times New Roman"/>
              </w:rPr>
              <w:br/>
              <w:t>о труде прачки.</w:t>
            </w:r>
          </w:p>
          <w:p w:rsidR="001D2994" w:rsidRDefault="001D2994" w:rsidP="00E4403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чувство благодарности к сотрудникам детского сада, уважительное отношение к труду прачки</w:t>
            </w:r>
          </w:p>
        </w:tc>
      </w:tr>
    </w:tbl>
    <w:p w:rsidR="001D2994" w:rsidRDefault="001D2994" w:rsidP="001D2994"/>
    <w:p w:rsidR="001D2994" w:rsidRPr="001D2994" w:rsidRDefault="001D2994" w:rsidP="001D2994"/>
    <w:p w:rsidR="001D2994" w:rsidRPr="00542B9E" w:rsidRDefault="001D2994" w:rsidP="001D2994">
      <w:pPr>
        <w:keepNext/>
        <w:autoSpaceDE w:val="0"/>
        <w:autoSpaceDN w:val="0"/>
        <w:adjustRightInd w:val="0"/>
        <w:spacing w:before="240" w:after="180" w:line="261" w:lineRule="auto"/>
        <w:jc w:val="center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  <w:bookmarkStart w:id="5" w:name="_Toc226858457"/>
      <w:bookmarkEnd w:id="5"/>
      <w:r w:rsidRPr="00542B9E"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>Осень</w:t>
      </w:r>
    </w:p>
    <w:p w:rsidR="001D2994" w:rsidRPr="00542B9E" w:rsidRDefault="001D2994" w:rsidP="001D2994">
      <w:pPr>
        <w:autoSpaceDE w:val="0"/>
        <w:autoSpaceDN w:val="0"/>
        <w:adjustRightInd w:val="0"/>
        <w:spacing w:after="180" w:line="261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t>Листопад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 w:rsidRPr="00542B9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42B9E">
        <w:rPr>
          <w:rFonts w:ascii="Times New Roman" w:hAnsi="Times New Roman" w:cs="Times New Roman"/>
          <w:sz w:val="28"/>
          <w:szCs w:val="28"/>
        </w:rPr>
        <w:t>закрепить знания о цвете, величине осенних листьев; учить передвигаться по площадке, следуя указаниям, которые даются в игровой форме; конкретизировать понятие «листопад».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before="60"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542B9E">
        <w:rPr>
          <w:rFonts w:ascii="Times New Roman" w:hAnsi="Times New Roman" w:cs="Times New Roman"/>
          <w:sz w:val="28"/>
          <w:szCs w:val="28"/>
        </w:rPr>
        <w:t>: осенние листья.</w:t>
      </w:r>
    </w:p>
    <w:p w:rsidR="001D2994" w:rsidRPr="00542B9E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1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Ход игры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542B9E">
        <w:rPr>
          <w:rFonts w:ascii="Times New Roman" w:hAnsi="Times New Roman" w:cs="Times New Roman"/>
          <w:sz w:val="28"/>
          <w:szCs w:val="28"/>
        </w:rPr>
        <w:t xml:space="preserve">. Ребята! Все вы будете листочками. Выберите листочек, который понравится: кто желтый, кто красный, кто большой, кто маленький. 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before="60" w:after="6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Каждый ребенок показывает и называет, какой листочек он выбрал по цвету и величине.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12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542B9E">
        <w:rPr>
          <w:rFonts w:ascii="Times New Roman" w:hAnsi="Times New Roman" w:cs="Times New Roman"/>
          <w:sz w:val="28"/>
          <w:szCs w:val="28"/>
        </w:rPr>
        <w:t xml:space="preserve">. Листья легкие, они медленно летят по воздуху. </w:t>
      </w:r>
      <w:r w:rsidRPr="00542B9E">
        <w:rPr>
          <w:rFonts w:ascii="Times New Roman" w:hAnsi="Times New Roman" w:cs="Times New Roman"/>
          <w:i/>
          <w:iCs/>
          <w:sz w:val="28"/>
          <w:szCs w:val="28"/>
        </w:rPr>
        <w:t>(Дети бегают и взмахивают руками.)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1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Листопад! Листопад!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1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Листья желтые летят!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1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 xml:space="preserve">Кружатся красивые желтые листочки. 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1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 xml:space="preserve">(Действия выполняют дети с желтыми 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1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листочками.)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1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 xml:space="preserve">Кружатся красивые красные листочки. 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1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 xml:space="preserve">(Действия выполняют дети с красными 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1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листочками.)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1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 xml:space="preserve">Покружились и уселись на землю. 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1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(Дети приседают.)</w:t>
      </w:r>
      <w:r w:rsidRPr="00542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1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 xml:space="preserve">Сели! Уселись и замерли. 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1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(Дети не шевелятся.)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1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 xml:space="preserve">Прилетел легкий ветерок, подул. 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1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(Дует взрослый, за ним – дети.)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before="120"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542B9E">
        <w:rPr>
          <w:rFonts w:ascii="Times New Roman" w:hAnsi="Times New Roman" w:cs="Times New Roman"/>
          <w:sz w:val="28"/>
          <w:szCs w:val="28"/>
        </w:rPr>
        <w:t xml:space="preserve">. Поднялись листья, разлетелись в  разные  стороны.  </w:t>
      </w:r>
      <w:r w:rsidRPr="00542B9E">
        <w:rPr>
          <w:rFonts w:ascii="Times New Roman" w:hAnsi="Times New Roman" w:cs="Times New Roman"/>
          <w:i/>
          <w:iCs/>
          <w:sz w:val="28"/>
          <w:szCs w:val="28"/>
        </w:rPr>
        <w:t>(Дети разбегаются по площадке.)</w:t>
      </w:r>
      <w:r w:rsidRPr="00542B9E">
        <w:rPr>
          <w:rFonts w:ascii="Times New Roman" w:hAnsi="Times New Roman" w:cs="Times New Roman"/>
          <w:sz w:val="28"/>
          <w:szCs w:val="28"/>
        </w:rPr>
        <w:t xml:space="preserve"> Закружились, закружились, закружились!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before="60" w:after="0" w:line="261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Листопад! Листопад!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1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Листья по ветру летят.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before="60"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542B9E">
        <w:rPr>
          <w:rFonts w:ascii="Times New Roman" w:hAnsi="Times New Roman" w:cs="Times New Roman"/>
          <w:sz w:val="28"/>
          <w:szCs w:val="28"/>
        </w:rPr>
        <w:t xml:space="preserve">. Затих ветерок, и вновь медленно опускаются на землю листья… </w:t>
      </w:r>
      <w:r w:rsidRPr="00542B9E">
        <w:rPr>
          <w:rFonts w:ascii="Times New Roman" w:hAnsi="Times New Roman" w:cs="Times New Roman"/>
          <w:i/>
          <w:iCs/>
          <w:sz w:val="28"/>
          <w:szCs w:val="28"/>
        </w:rPr>
        <w:t>(Дети приседают.)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before="60"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Педагог читает стихотворение В. Мирович «Листопад».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По желанию детей игра продолжается 2–3 раза.</w:t>
      </w:r>
    </w:p>
    <w:p w:rsidR="001D2994" w:rsidRPr="00542B9E" w:rsidRDefault="001D2994" w:rsidP="001D2994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6" w:name="_Toc226858458"/>
      <w:bookmarkEnd w:id="6"/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t>Вейся, венок!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</w:t>
      </w:r>
      <w:r w:rsidRPr="00542B9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42B9E">
        <w:rPr>
          <w:rFonts w:ascii="Times New Roman" w:hAnsi="Times New Roman" w:cs="Times New Roman"/>
          <w:sz w:val="28"/>
          <w:szCs w:val="28"/>
        </w:rPr>
        <w:t xml:space="preserve"> учить водить хоровод.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542B9E">
        <w:rPr>
          <w:rFonts w:ascii="Times New Roman" w:hAnsi="Times New Roman" w:cs="Times New Roman"/>
          <w:sz w:val="28"/>
          <w:szCs w:val="28"/>
        </w:rPr>
        <w:t>: веночки с цветами и лентами.</w:t>
      </w:r>
    </w:p>
    <w:p w:rsidR="001D2994" w:rsidRPr="00542B9E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Воспитатель предлагает детям поиграть и раздает всем веночки. Каждый ребенок, выбирая ободок-веночек, называет цветок, его окраску, а воспитатель и остальные ребята помогают тем, кто затрудняется в названиях.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рассказывает, что на полянке выросли красивые цветы </w:t>
      </w:r>
      <w:r w:rsidRPr="00542B9E">
        <w:rPr>
          <w:rFonts w:ascii="Times New Roman" w:hAnsi="Times New Roman" w:cs="Times New Roman"/>
          <w:spacing w:val="-15"/>
          <w:sz w:val="28"/>
          <w:szCs w:val="28"/>
        </w:rPr>
        <w:t>(</w:t>
      </w:r>
      <w:r w:rsidRPr="00542B9E">
        <w:rPr>
          <w:rFonts w:ascii="Times New Roman" w:hAnsi="Times New Roman" w:cs="Times New Roman"/>
          <w:sz w:val="28"/>
          <w:szCs w:val="28"/>
        </w:rPr>
        <w:t>показывает на детей).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Все вместе дружно отбирают цветы по названиям: «Это ромашка, вот еще ромашка, и это тоже ромашка. А то василек, и это василек. Идите, васильки, сюда!»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542B9E">
        <w:rPr>
          <w:rFonts w:ascii="Times New Roman" w:hAnsi="Times New Roman" w:cs="Times New Roman"/>
          <w:sz w:val="28"/>
          <w:szCs w:val="28"/>
        </w:rPr>
        <w:t xml:space="preserve">. Подул ветерок, цветы начали шалить, разбежались по поляне. </w:t>
      </w:r>
      <w:r w:rsidRPr="00542B9E">
        <w:rPr>
          <w:rFonts w:ascii="Times New Roman" w:hAnsi="Times New Roman" w:cs="Times New Roman"/>
          <w:i/>
          <w:iCs/>
          <w:sz w:val="28"/>
          <w:szCs w:val="28"/>
        </w:rPr>
        <w:t>(Дети убегают.)</w:t>
      </w:r>
      <w:r w:rsidRPr="00542B9E">
        <w:rPr>
          <w:rFonts w:ascii="Times New Roman" w:hAnsi="Times New Roman" w:cs="Times New Roman"/>
          <w:sz w:val="28"/>
          <w:szCs w:val="28"/>
        </w:rPr>
        <w:t xml:space="preserve"> Пришла девочка Дашенька и сказала: «Вейся, венок! Завивайся, венок!» </w:t>
      </w:r>
      <w:r w:rsidRPr="00542B9E">
        <w:rPr>
          <w:rFonts w:ascii="Times New Roman" w:hAnsi="Times New Roman" w:cs="Times New Roman"/>
          <w:i/>
          <w:iCs/>
          <w:sz w:val="28"/>
          <w:szCs w:val="28"/>
        </w:rPr>
        <w:t>(Взрослый помогает детям образовать круг.)</w:t>
      </w:r>
      <w:r w:rsidRPr="00542B9E">
        <w:rPr>
          <w:rFonts w:ascii="Times New Roman" w:hAnsi="Times New Roman" w:cs="Times New Roman"/>
          <w:sz w:val="28"/>
          <w:szCs w:val="28"/>
        </w:rPr>
        <w:t xml:space="preserve"> Какой красивый разноцветный венок у нас получился! Вейся, венок! Завивайся!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Вместе с воспитателем малыши водят хоровод и поют хором любую веселую песенку.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Игра повторяется 2–3 раза.</w:t>
      </w:r>
    </w:p>
    <w:p w:rsidR="001D2994" w:rsidRPr="00542B9E" w:rsidRDefault="001D2994" w:rsidP="001D2994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7" w:name="_Toc226858459"/>
      <w:bookmarkEnd w:id="7"/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t>По узенькой дорожке…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</w:t>
      </w:r>
      <w:r w:rsidRPr="00542B9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42B9E">
        <w:rPr>
          <w:rFonts w:ascii="Times New Roman" w:hAnsi="Times New Roman" w:cs="Times New Roman"/>
          <w:sz w:val="28"/>
          <w:szCs w:val="28"/>
        </w:rPr>
        <w:t>учить перешагивать из круга в круг (нарисованный палочкой на песке, мелом на асфальте).</w:t>
      </w:r>
    </w:p>
    <w:p w:rsidR="001D2994" w:rsidRPr="00542B9E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Воспитатель чертит на земле круги (кругов должно быть больше, чем играющих детей). Затем поясняет, что через ручеек можно перейти по «камешкам» – кружкам, иначе «промочишь ножки».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Воспитатель произносит слова и показывает действия: «По узенькой дорожке шагают наши ножки!»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Все дети шагают за воспитателем, приближаются к «камешкам». Взрослый показывает, как нужно перешагивать из круга в круг. Дети подражают его действиям: «По камешкам, по камешкам, по камешкам!»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Вдруг педагог неожиданно произносит: «И в ямку – бух!», выпрыгивает из кружка, приседает, а за ним и все дети.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Игра повторяется.</w:t>
      </w:r>
    </w:p>
    <w:p w:rsidR="001D2994" w:rsidRPr="00542B9E" w:rsidRDefault="001D2994" w:rsidP="001D2994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8" w:name="_Toc226858460"/>
      <w:bookmarkEnd w:id="8"/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t>Беги к тому, что назову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542B9E">
        <w:rPr>
          <w:rFonts w:ascii="Times New Roman" w:hAnsi="Times New Roman" w:cs="Times New Roman"/>
          <w:sz w:val="28"/>
          <w:szCs w:val="28"/>
        </w:rPr>
        <w:t xml:space="preserve"> напомнить названия предметов; научить бегать стайкой.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Правила</w:t>
      </w:r>
      <w:r w:rsidRPr="00542B9E">
        <w:rPr>
          <w:rFonts w:ascii="Times New Roman" w:hAnsi="Times New Roman" w:cs="Times New Roman"/>
          <w:sz w:val="28"/>
          <w:szCs w:val="28"/>
        </w:rPr>
        <w:t>: уметь слушать взрослого.</w:t>
      </w:r>
    </w:p>
    <w:p w:rsidR="001D2994" w:rsidRPr="00542B9E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Дети стоят возле воспитателя и слушают, что он скажет. Педагог объясняет: «Куда я скажу, туда вы побежите и будете ждать меня». Затем произносит: «Раз, два, три! К песочнице беги!»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lastRenderedPageBreak/>
        <w:t>Дети стайкой бегут к песочнице. Воспитатель идет за ними, не спешит, дает им время передохнуть. Хвалит, что все бежали правильно, и произносит: «Раз, два, три, к веранде беги!»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Затем игра повторяется. Дети бегут к качелям, столику, горке и т. д.</w:t>
      </w:r>
    </w:p>
    <w:p w:rsidR="001D2994" w:rsidRPr="00542B9E" w:rsidRDefault="001D2994" w:rsidP="001D2994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9" w:name="_Toc226858461"/>
      <w:bookmarkEnd w:id="9"/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t>Лохматый пес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542B9E">
        <w:rPr>
          <w:rFonts w:ascii="Times New Roman" w:hAnsi="Times New Roman" w:cs="Times New Roman"/>
          <w:sz w:val="28"/>
          <w:szCs w:val="28"/>
        </w:rPr>
        <w:t xml:space="preserve"> учить передвигаться по площадке, следуя указаниям, которые даются в игровой форме.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542B9E">
        <w:rPr>
          <w:rFonts w:ascii="Times New Roman" w:hAnsi="Times New Roman" w:cs="Times New Roman"/>
          <w:sz w:val="28"/>
          <w:szCs w:val="28"/>
        </w:rPr>
        <w:t>: крупная игрушечная собака.</w:t>
      </w:r>
    </w:p>
    <w:p w:rsidR="001D2994" w:rsidRPr="00542B9E" w:rsidRDefault="001D2994" w:rsidP="001D2994">
      <w:pPr>
        <w:shd w:val="clear" w:color="auto" w:fill="FFFFFF"/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Воспитатель сажает у веранды яркую игрушечную собачку и объясняет детям: «Собачка спит, попробуем ее разбудить».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Воспитатель читает стихотворение, жестом приглашая детей выполнять соответствующие действия: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Вот лежит лохматый пес,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 лапы свой уткнул он нос,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Тихо, смирно он лежит,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Не то дремлет, не то спит.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Подойдем к нему, разбудим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left="285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И посмотрим, что-то будет.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Дети подкрадываются к собачке, тихо-тихо зовут: «Собачка, собачка, поиграй с нами!». Собачка «лает». Дети разбегаются в разные стороны.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Игра повторяется 2–3 раза.</w:t>
      </w:r>
    </w:p>
    <w:p w:rsidR="001D2994" w:rsidRPr="00542B9E" w:rsidRDefault="001D2994" w:rsidP="001D2994">
      <w:pPr>
        <w:keepLines/>
        <w:autoSpaceDE w:val="0"/>
        <w:autoSpaceDN w:val="0"/>
        <w:adjustRightInd w:val="0"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0" w:name="_Toc226858462"/>
      <w:bookmarkEnd w:id="10"/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t>У медведя во бору…</w:t>
      </w:r>
    </w:p>
    <w:p w:rsidR="001D2994" w:rsidRPr="00542B9E" w:rsidRDefault="001D2994" w:rsidP="001D2994">
      <w:pPr>
        <w:keepLines/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542B9E">
        <w:rPr>
          <w:rFonts w:ascii="Times New Roman" w:hAnsi="Times New Roman" w:cs="Times New Roman"/>
          <w:sz w:val="28"/>
          <w:szCs w:val="28"/>
        </w:rPr>
        <w:t xml:space="preserve"> учить действовать согласно словам текста.</w:t>
      </w:r>
    </w:p>
    <w:p w:rsidR="001D2994" w:rsidRPr="00542B9E" w:rsidRDefault="001D2994" w:rsidP="001D2994">
      <w:pPr>
        <w:keepLines/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542B9E">
        <w:rPr>
          <w:rFonts w:ascii="Times New Roman" w:hAnsi="Times New Roman" w:cs="Times New Roman"/>
          <w:sz w:val="28"/>
          <w:szCs w:val="28"/>
        </w:rPr>
        <w:t>: крупная мягкая игрушка (медведь).</w:t>
      </w:r>
    </w:p>
    <w:p w:rsidR="001D2994" w:rsidRPr="00542B9E" w:rsidRDefault="001D2994" w:rsidP="001D2994">
      <w:pPr>
        <w:keepNext/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Воспитатель сажает медведя под кустом и рассказывает детям, что осенью можно пойти в лес, набрать грибов и ягод; спрашивает, кто из детей ходил с родителями за грибами. «Много грибов принесли? Находили ли в лесу малину? Кто любит малину? Конечно, медведь! Он приходит полакомиться сладкими ягодами, а как увидит кого, сразу рычит, отгоняет всех, хочет один ягоды собирать. Ишь какой мишка-сладкоежка! Пойдемте и мы в лес!»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Воспитатель медленно читает стихотворение: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У медведя во бору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Грибы-ягоды беру,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А медведь глядит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lastRenderedPageBreak/>
        <w:t>И на нас рычит: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«Рррр!»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Слушая текст, ребята медленно приближаются к медведю (мягкой игрушке). Как только медведь «зарычит», все разбегаются в разные стороны.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Затем воспитатель спрашивает: «Кто хочет быть медведем? Ты, Миша? А рычать будешь? Тогда садись рядом. У нас будет два медведя».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По желанию детей игра повторяется 3–4 раза, «медведи» могут меняться.</w:t>
      </w:r>
    </w:p>
    <w:p w:rsidR="001D2994" w:rsidRPr="00542B9E" w:rsidRDefault="001D2994" w:rsidP="001D2994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1" w:name="_Toc226858463"/>
      <w:bookmarkEnd w:id="11"/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t>Раздувайся, мой шар!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542B9E">
        <w:rPr>
          <w:rFonts w:ascii="Times New Roman" w:hAnsi="Times New Roman" w:cs="Times New Roman"/>
          <w:sz w:val="28"/>
          <w:szCs w:val="28"/>
        </w:rPr>
        <w:t xml:space="preserve"> учить выполнять разнообразные движения, образуя круг; упражнять в произнесении звука </w:t>
      </w:r>
      <w:r w:rsidRPr="00542B9E">
        <w:rPr>
          <w:rFonts w:ascii="Symbol" w:hAnsi="Symbol" w:cs="Symbol"/>
          <w:noProof/>
          <w:sz w:val="28"/>
          <w:szCs w:val="28"/>
          <w:lang w:val="x-none"/>
        </w:rPr>
        <w:t></w:t>
      </w:r>
      <w:r w:rsidRPr="00542B9E">
        <w:rPr>
          <w:rFonts w:ascii="Times New Roman" w:hAnsi="Times New Roman" w:cs="Times New Roman"/>
          <w:sz w:val="28"/>
          <w:szCs w:val="28"/>
        </w:rPr>
        <w:t>ш</w:t>
      </w:r>
      <w:r w:rsidRPr="00542B9E">
        <w:rPr>
          <w:rFonts w:ascii="Symbol" w:hAnsi="Symbol" w:cs="Symbol"/>
          <w:noProof/>
          <w:sz w:val="28"/>
          <w:szCs w:val="28"/>
          <w:lang w:val="x-none"/>
        </w:rPr>
        <w:t></w:t>
      </w:r>
      <w:r w:rsidRPr="00542B9E">
        <w:rPr>
          <w:rFonts w:ascii="Times New Roman" w:hAnsi="Times New Roman" w:cs="Times New Roman"/>
          <w:sz w:val="28"/>
          <w:szCs w:val="28"/>
        </w:rPr>
        <w:t>.</w:t>
      </w:r>
    </w:p>
    <w:p w:rsidR="001D2994" w:rsidRPr="00542B9E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Воспитатель говорит: «Давайте, ребята, будем надувать воздушный шар. Надуем его так, чтобы он стал большим-большим и не лопнул».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Все встают в круг тесно друг к другу, берутся за руки. Взрослый медленно, напевно произносит слова, отступая назад: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39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Раздувайся, мой шар!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39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Раздувайся, большой…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before="12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Все останавливаются, держась за руки и образуя большой круг. Воспитатель продолжает: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39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Оставайся такой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39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И не лопайся!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Взрослый уточняет: «Смотрите, какой большой шар мы надули!». И все вместе: «Ш-ш-ш-ш!» Не отпуская рук, все сбегаются в середину. «Сдулся наш шар! – констатирует воспитатель. – Надуем еще раз!» – и повторяет слова игры.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На третий раз дети, держась за руки, расходятся, образуя как можно более широкий круг.</w:t>
      </w:r>
    </w:p>
    <w:p w:rsidR="001D2994" w:rsidRPr="00542B9E" w:rsidRDefault="001D2994" w:rsidP="001D2994">
      <w:pPr>
        <w:shd w:val="clear" w:color="auto" w:fill="FFFFFF"/>
        <w:tabs>
          <w:tab w:val="right" w:leader="dot" w:pos="94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Воспитатель командует: «Хлоп!». Дети расцепляют руки и разбегаются в разные стороны: «Лопнул шар!»</w:t>
      </w:r>
    </w:p>
    <w:p w:rsidR="001D2994" w:rsidRPr="00542B9E" w:rsidRDefault="001D2994" w:rsidP="001D2994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2" w:name="_Toc226858464"/>
      <w:bookmarkEnd w:id="12"/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t>Поедем в лес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542B9E">
        <w:rPr>
          <w:rFonts w:ascii="Times New Roman" w:hAnsi="Times New Roman" w:cs="Times New Roman"/>
          <w:sz w:val="28"/>
          <w:szCs w:val="28"/>
        </w:rPr>
        <w:t xml:space="preserve"> уточнить названия растений; развивать ориентировку в пространстве.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542B9E">
        <w:rPr>
          <w:rFonts w:ascii="Times New Roman" w:hAnsi="Times New Roman" w:cs="Times New Roman"/>
          <w:sz w:val="28"/>
          <w:szCs w:val="28"/>
        </w:rPr>
        <w:t>: игрушечные грибочки, цветы из гофрированной бумаги или из капроновых лент, два шнура, 5–6 корзиночек.</w:t>
      </w:r>
    </w:p>
    <w:p w:rsidR="001D2994" w:rsidRPr="00542B9E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lastRenderedPageBreak/>
        <w:t>Воспитатель вместе с детьми украшает цветами полянку, около деревьев кладет грибочки, на площадке натягивает два шнура, обозначив «мостик через речку».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Воспитатель гудит, изображая паровоз: «Уууу!». Все дети («вагончики») гудят: «Уууу!». Но вот остановка. «Шшшш!» – повторяют дети за педагогом. «Куда это мы приехали?» – спрашивает воспитатель. Если малыши затрудняются ответить, помогает: «Поезд привез всех на поляну, где растут цветочки». Дети собирают цветы.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Все цветы собраны в корзинки, «паровоз» дает протяжный гудок. «Поезд» идет через «мостик» в «лес», где дети дружно собирают грибочки, а затем бегают от дерева к дереву, прячутся за них.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Опять протяжный гудок «паровоза» – все уезжают домой.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В «лесу» воспитатель может спросить, знают ли дети названия таких деревьев, как елка, береза.</w:t>
      </w:r>
    </w:p>
    <w:p w:rsidR="001D2994" w:rsidRPr="00542B9E" w:rsidRDefault="001D2994" w:rsidP="001D2994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3" w:name="_Toc226858465"/>
      <w:bookmarkEnd w:id="13"/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t>Птички и дождик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542B9E">
        <w:rPr>
          <w:rFonts w:ascii="Times New Roman" w:hAnsi="Times New Roman" w:cs="Times New Roman"/>
          <w:sz w:val="28"/>
          <w:szCs w:val="28"/>
        </w:rPr>
        <w:t xml:space="preserve"> учить действовать по команде взрослого; упражнять в произнесении звуков.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542B9E">
        <w:rPr>
          <w:rFonts w:ascii="Times New Roman" w:hAnsi="Times New Roman" w:cs="Times New Roman"/>
          <w:sz w:val="28"/>
          <w:szCs w:val="28"/>
        </w:rPr>
        <w:t>: эмблемы с изображением птиц.</w:t>
      </w:r>
    </w:p>
    <w:p w:rsidR="001D2994" w:rsidRPr="00542B9E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Педагог раздаст детям эмблемы птиц, уточняет, у кого какая, и объясняет: «Все должны слушать слова по ходу игры и выполнять названные действия».</w:t>
      </w:r>
      <w:r w:rsidRPr="00542B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42B9E">
        <w:rPr>
          <w:rFonts w:ascii="Times New Roman" w:hAnsi="Times New Roman" w:cs="Times New Roman"/>
          <w:sz w:val="28"/>
          <w:szCs w:val="28"/>
        </w:rPr>
        <w:t>Педагог</w:t>
      </w:r>
      <w:r w:rsidRPr="00542B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42B9E">
        <w:rPr>
          <w:rFonts w:ascii="Times New Roman" w:hAnsi="Times New Roman" w:cs="Times New Roman"/>
          <w:sz w:val="28"/>
          <w:szCs w:val="28"/>
        </w:rPr>
        <w:t>начинает:</w:t>
      </w:r>
      <w:r w:rsidRPr="00542B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42B9E">
        <w:rPr>
          <w:rFonts w:ascii="Times New Roman" w:hAnsi="Times New Roman" w:cs="Times New Roman"/>
          <w:sz w:val="28"/>
          <w:szCs w:val="28"/>
        </w:rPr>
        <w:t xml:space="preserve">«Птички летают </w:t>
      </w:r>
      <w:r w:rsidRPr="00542B9E">
        <w:rPr>
          <w:rFonts w:ascii="Times New Roman" w:hAnsi="Times New Roman" w:cs="Times New Roman"/>
          <w:i/>
          <w:iCs/>
          <w:sz w:val="28"/>
          <w:szCs w:val="28"/>
        </w:rPr>
        <w:t>(дети бегут по площадке)</w:t>
      </w:r>
      <w:r w:rsidRPr="00542B9E">
        <w:rPr>
          <w:rFonts w:ascii="Times New Roman" w:hAnsi="Times New Roman" w:cs="Times New Roman"/>
          <w:sz w:val="28"/>
          <w:szCs w:val="28"/>
        </w:rPr>
        <w:t>,</w:t>
      </w:r>
      <w:r w:rsidRPr="00542B9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2B9E">
        <w:rPr>
          <w:rFonts w:ascii="Times New Roman" w:hAnsi="Times New Roman" w:cs="Times New Roman"/>
          <w:sz w:val="28"/>
          <w:szCs w:val="28"/>
        </w:rPr>
        <w:t xml:space="preserve">клюют зернышки </w:t>
      </w:r>
      <w:r w:rsidRPr="00542B9E">
        <w:rPr>
          <w:rFonts w:ascii="Times New Roman" w:hAnsi="Times New Roman" w:cs="Times New Roman"/>
          <w:i/>
          <w:iCs/>
          <w:sz w:val="28"/>
          <w:szCs w:val="28"/>
        </w:rPr>
        <w:t>(дети присаживаются, «клюют</w:t>
      </w:r>
      <w:r w:rsidRPr="00542B9E">
        <w:rPr>
          <w:rFonts w:ascii="Times New Roman" w:hAnsi="Times New Roman" w:cs="Times New Roman"/>
          <w:sz w:val="28"/>
          <w:szCs w:val="28"/>
        </w:rPr>
        <w:t>»), опять улетают.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 xml:space="preserve">Вдруг налетел злой осенний ветер, завыл, зашумел.  </w:t>
      </w:r>
      <w:r w:rsidRPr="00542B9E">
        <w:rPr>
          <w:rFonts w:ascii="Times New Roman" w:hAnsi="Times New Roman" w:cs="Times New Roman"/>
          <w:i/>
          <w:iCs/>
          <w:sz w:val="28"/>
          <w:szCs w:val="28"/>
        </w:rPr>
        <w:t xml:space="preserve">(«Ввв»!  </w:t>
      </w:r>
      <w:r w:rsidRPr="00542B9E">
        <w:rPr>
          <w:rFonts w:ascii="Times New Roman" w:hAnsi="Times New Roman" w:cs="Times New Roman"/>
          <w:sz w:val="28"/>
          <w:szCs w:val="28"/>
        </w:rPr>
        <w:t xml:space="preserve">–  </w:t>
      </w:r>
      <w:r w:rsidRPr="00542B9E">
        <w:rPr>
          <w:rFonts w:ascii="Times New Roman" w:hAnsi="Times New Roman" w:cs="Times New Roman"/>
          <w:i/>
          <w:iCs/>
          <w:sz w:val="28"/>
          <w:szCs w:val="28"/>
        </w:rPr>
        <w:t xml:space="preserve">произносят дети.) </w:t>
      </w:r>
      <w:r w:rsidRPr="00542B9E">
        <w:rPr>
          <w:rFonts w:ascii="Times New Roman" w:hAnsi="Times New Roman" w:cs="Times New Roman"/>
          <w:sz w:val="28"/>
          <w:szCs w:val="28"/>
        </w:rPr>
        <w:t xml:space="preserve">Закапал частый дождь, застучал по крыше. </w:t>
      </w:r>
      <w:r w:rsidRPr="00542B9E">
        <w:rPr>
          <w:rFonts w:ascii="Times New Roman" w:hAnsi="Times New Roman" w:cs="Times New Roman"/>
          <w:i/>
          <w:iCs/>
          <w:sz w:val="28"/>
          <w:szCs w:val="28"/>
        </w:rPr>
        <w:t>(«Тук! Тук!  Тук!» – повторяют дети.)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 xml:space="preserve">«Прячьтесь, птички! А то все перышки станут мокрыми, – зовет взрослый. – Все птички попрятались: кто под кустик, кто под листик </w:t>
      </w:r>
      <w:r w:rsidRPr="00542B9E">
        <w:rPr>
          <w:rFonts w:ascii="Times New Roman" w:hAnsi="Times New Roman" w:cs="Times New Roman"/>
          <w:i/>
          <w:iCs/>
          <w:sz w:val="28"/>
          <w:szCs w:val="28"/>
        </w:rPr>
        <w:t>(дети присаживаются</w:t>
      </w:r>
      <w:r w:rsidRPr="00542B9E">
        <w:rPr>
          <w:rFonts w:ascii="Times New Roman" w:hAnsi="Times New Roman" w:cs="Times New Roman"/>
          <w:sz w:val="28"/>
          <w:szCs w:val="28"/>
        </w:rPr>
        <w:t xml:space="preserve">). Дождик прошел, и опять птички полетели, веселую песенку запели, радуются». </w:t>
      </w:r>
      <w:r w:rsidRPr="00542B9E">
        <w:rPr>
          <w:rFonts w:ascii="Times New Roman" w:hAnsi="Times New Roman" w:cs="Times New Roman"/>
          <w:i/>
          <w:iCs/>
          <w:sz w:val="28"/>
          <w:szCs w:val="28"/>
        </w:rPr>
        <w:t>(Дети имитируют голоса знакомых птиц.)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Игра продолжается. Можно усложнить сюжет появлением на площадке собачки, автомобиля. Каждый раз «птички» разлетаются в разные стороны.</w:t>
      </w:r>
    </w:p>
    <w:p w:rsidR="001D2994" w:rsidRPr="00542B9E" w:rsidRDefault="001D2994" w:rsidP="001D2994">
      <w:pPr>
        <w:autoSpaceDE w:val="0"/>
        <w:autoSpaceDN w:val="0"/>
        <w:adjustRightInd w:val="0"/>
        <w:spacing w:before="240" w:after="120" w:line="261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226858466"/>
      <w:bookmarkEnd w:id="14"/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t>Вышли дети в садик…</w:t>
      </w:r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Pr="00542B9E">
        <w:rPr>
          <w:rFonts w:ascii="Times New Roman" w:hAnsi="Times New Roman" w:cs="Times New Roman"/>
          <w:sz w:val="28"/>
          <w:szCs w:val="28"/>
        </w:rPr>
        <w:t>(по стихотворению Л. Кондратенко)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542B9E">
        <w:rPr>
          <w:rFonts w:ascii="Times New Roman" w:hAnsi="Times New Roman" w:cs="Times New Roman"/>
          <w:sz w:val="28"/>
          <w:szCs w:val="28"/>
        </w:rPr>
        <w:t xml:space="preserve"> уточнить знания о голосах; учить действовать согласно тексту стихотворения.</w:t>
      </w:r>
    </w:p>
    <w:p w:rsidR="001D2994" w:rsidRPr="00542B9E" w:rsidRDefault="001D2994" w:rsidP="001D2994">
      <w:pPr>
        <w:shd w:val="clear" w:color="auto" w:fill="FFFFFF"/>
        <w:autoSpaceDE w:val="0"/>
        <w:autoSpaceDN w:val="0"/>
        <w:adjustRightInd w:val="0"/>
        <w:spacing w:after="120" w:line="261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542B9E" w:rsidRDefault="001D2994" w:rsidP="001D2994">
      <w:pPr>
        <w:tabs>
          <w:tab w:val="left" w:pos="3405"/>
        </w:tabs>
        <w:autoSpaceDE w:val="0"/>
        <w:autoSpaceDN w:val="0"/>
        <w:adjustRightInd w:val="0"/>
        <w:spacing w:after="0" w:line="261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lastRenderedPageBreak/>
        <w:t>Воспитатель</w:t>
      </w:r>
      <w:r w:rsidRPr="00542B9E">
        <w:rPr>
          <w:rFonts w:ascii="Times New Roman" w:hAnsi="Times New Roman" w:cs="Times New Roman"/>
          <w:sz w:val="28"/>
          <w:szCs w:val="28"/>
        </w:rPr>
        <w:t>.</w:t>
      </w:r>
      <w:r w:rsidRPr="00542B9E">
        <w:rPr>
          <w:rFonts w:ascii="Times New Roman" w:hAnsi="Times New Roman" w:cs="Times New Roman"/>
          <w:sz w:val="28"/>
          <w:szCs w:val="28"/>
        </w:rPr>
        <w:tab/>
        <w:t>Вышли дети в сад зеленый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Танцевать, танцевать.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Ля-ля-ля! Ля-ля-ля!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90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 xml:space="preserve">(Дети двигаются произвольно, танцуют.) 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Стали гуси удивленно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Гоготать, гоготать.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90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(Дети кричат: «Га-га-га!»)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Серый конь заржал в конюшне: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«И-гo-го! И-го-го!»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90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(Дети повторяют: «И-го-го! И-го-го!»)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Для чего кружиться нужно,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Для чего, для чего?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90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(Все дети кружатся.)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И корова удивилась: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«My-му-му! Mу-му-му!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90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(Дети повторяют: «Mу-му-му!»)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Что вы так развеселились?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Не пойму, не пойму!»</w:t>
      </w:r>
    </w:p>
    <w:p w:rsidR="001D2994" w:rsidRPr="008A1C00" w:rsidRDefault="001D2994" w:rsidP="001D2994">
      <w:pPr>
        <w:autoSpaceDE w:val="0"/>
        <w:autoSpaceDN w:val="0"/>
        <w:adjustRightInd w:val="0"/>
        <w:spacing w:before="60"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делает вид, что забодает всех. Дети разбегаются в стороны. </w:t>
      </w:r>
      <w:bookmarkStart w:id="15" w:name="_Toc226858467"/>
      <w:bookmarkEnd w:id="15"/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40" w:lineRule="auto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40" w:lineRule="auto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40" w:lineRule="auto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40" w:lineRule="auto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40" w:lineRule="auto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40" w:lineRule="auto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40" w:lineRule="auto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40" w:lineRule="auto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40" w:lineRule="auto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40" w:lineRule="auto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40" w:lineRule="auto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40" w:lineRule="auto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</w:p>
    <w:p w:rsidR="001D2994" w:rsidRPr="008A1C00" w:rsidRDefault="001D2994" w:rsidP="001D2994">
      <w:pPr>
        <w:keepNext/>
        <w:autoSpaceDE w:val="0"/>
        <w:autoSpaceDN w:val="0"/>
        <w:adjustRightInd w:val="0"/>
        <w:spacing w:before="240" w:after="180" w:line="240" w:lineRule="auto"/>
        <w:jc w:val="center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542B9E"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>Зима</w:t>
      </w:r>
    </w:p>
    <w:p w:rsidR="001D2994" w:rsidRPr="00542B9E" w:rsidRDefault="001D2994" w:rsidP="001D2994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t>Дед мороз</w:t>
      </w:r>
    </w:p>
    <w:p w:rsidR="001D2994" w:rsidRPr="00542B9E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</w:t>
      </w:r>
      <w:r w:rsidRPr="00542B9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42B9E">
        <w:rPr>
          <w:rFonts w:ascii="Times New Roman" w:hAnsi="Times New Roman" w:cs="Times New Roman"/>
          <w:sz w:val="28"/>
          <w:szCs w:val="28"/>
        </w:rPr>
        <w:t>прививать умение выполнять характерные движения</w:t>
      </w: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                   </w:t>
      </w: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40" w:lineRule="auto"/>
        <w:jc w:val="center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</w:p>
    <w:p w:rsidR="001D2994" w:rsidRPr="008A1C00" w:rsidRDefault="001D2994" w:rsidP="001D2994">
      <w:pPr>
        <w:keepNext/>
        <w:autoSpaceDE w:val="0"/>
        <w:autoSpaceDN w:val="0"/>
        <w:adjustRightInd w:val="0"/>
        <w:spacing w:before="240" w:after="180" w:line="240" w:lineRule="auto"/>
        <w:jc w:val="center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>Зима</w:t>
      </w:r>
    </w:p>
    <w:p w:rsidR="001D2994" w:rsidRPr="00542B9E" w:rsidRDefault="001D2994" w:rsidP="001D2994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t>Дед мороз</w:t>
      </w:r>
    </w:p>
    <w:p w:rsidR="001D2994" w:rsidRPr="00542B9E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</w:t>
      </w:r>
      <w:r w:rsidRPr="00542B9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42B9E">
        <w:rPr>
          <w:rFonts w:ascii="Times New Roman" w:hAnsi="Times New Roman" w:cs="Times New Roman"/>
          <w:sz w:val="28"/>
          <w:szCs w:val="28"/>
        </w:rPr>
        <w:t>прививать умение выполнять характерные движения</w:t>
      </w: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                   </w:t>
      </w: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Воспитатель предлагает детям начать игру. Все вместе вспоминают, что Дед Мороз живет в лесу и приносит зимой детям подарки.</w:t>
      </w:r>
    </w:p>
    <w:p w:rsidR="001D2994" w:rsidRPr="00542B9E" w:rsidRDefault="001D2994" w:rsidP="001D2994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Воспитатель говорит грубым голосом: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40" w:lineRule="auto"/>
        <w:ind w:left="315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Я – Мороз Красный Нос,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40" w:lineRule="auto"/>
        <w:ind w:left="315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Бородою зарос.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40" w:lineRule="auto"/>
        <w:ind w:left="315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Я ищу в лесу зверей.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40" w:lineRule="auto"/>
        <w:ind w:left="315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Выходите поскорей!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40" w:lineRule="auto"/>
        <w:ind w:left="315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Выходите, зайчики!</w:t>
      </w:r>
    </w:p>
    <w:p w:rsidR="001D2994" w:rsidRPr="00542B9E" w:rsidRDefault="001D2994" w:rsidP="001D299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Дети прыгают навстречу воспитателю, как зайчики.</w:t>
      </w:r>
    </w:p>
    <w:p w:rsidR="001D2994" w:rsidRPr="00542B9E" w:rsidRDefault="001D2994" w:rsidP="001D299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lastRenderedPageBreak/>
        <w:t>Воспитатель пытается поймать ребят: «Заморожу! Заморожу!». Дети разбегаются.</w:t>
      </w:r>
    </w:p>
    <w:p w:rsidR="001D2994" w:rsidRPr="00542B9E" w:rsidRDefault="001D2994" w:rsidP="001D2994">
      <w:pPr>
        <w:tabs>
          <w:tab w:val="left" w:pos="6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Игра повторяется.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Каждый раз «Дед Мороз» приглашает выходить «из леса» новых зверей (мишек, лисичек), лесных птичек. Дети имитируют их движения, а затем убегают от «Деда Мороза».</w:t>
      </w:r>
    </w:p>
    <w:p w:rsidR="001D2994" w:rsidRPr="00542B9E" w:rsidRDefault="001D2994" w:rsidP="001D299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_Toc226858468"/>
      <w:bookmarkEnd w:id="16"/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t>Снег кружится…</w:t>
      </w:r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Pr="00542B9E">
        <w:rPr>
          <w:rFonts w:ascii="Times New Roman" w:hAnsi="Times New Roman" w:cs="Times New Roman"/>
          <w:sz w:val="28"/>
          <w:szCs w:val="28"/>
        </w:rPr>
        <w:t>(по стихотворению А. Барто)</w:t>
      </w:r>
    </w:p>
    <w:p w:rsidR="001D2994" w:rsidRPr="00542B9E" w:rsidRDefault="001D2994" w:rsidP="001D299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542B9E">
        <w:rPr>
          <w:rFonts w:ascii="Times New Roman" w:hAnsi="Times New Roman" w:cs="Times New Roman"/>
          <w:sz w:val="28"/>
          <w:szCs w:val="28"/>
        </w:rPr>
        <w:t xml:space="preserve"> научить соотносить собственные действия с действиями  участников игры.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542B9E">
        <w:rPr>
          <w:rFonts w:ascii="Times New Roman" w:hAnsi="Times New Roman" w:cs="Times New Roman"/>
          <w:sz w:val="28"/>
          <w:szCs w:val="28"/>
        </w:rPr>
        <w:t>: ободки с эмблемами-снежинками.</w:t>
      </w:r>
    </w:p>
    <w:p w:rsidR="001D2994" w:rsidRPr="00542B9E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Воспитатель напоминает детям, что снег легкий, он медленно падает на землю, кружится, когда подует ветерок.</w:t>
      </w:r>
    </w:p>
    <w:p w:rsidR="001D2994" w:rsidRPr="00542B9E" w:rsidRDefault="001D2994" w:rsidP="001D2994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Затем предлагает всем участникам игры ободки-снежинки. Воспитатель предлагает детям покружиться, произнося: «Снег, снег кружится, белая вся улица!».</w:t>
      </w:r>
    </w:p>
    <w:p w:rsidR="001D2994" w:rsidRPr="00542B9E" w:rsidRDefault="001D2994" w:rsidP="001D2994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Затем жестом приглашая детей приблизиться, произносит: «Собрались мы все в кружок, завертелись, как снежок».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 xml:space="preserve">Дети выполняют движения произвольно и в конце медленно приседают.  Воспитатель  произносит:  «Подул  холодный  ветер.  Как?  B-в-в-в! </w:t>
      </w:r>
      <w:r w:rsidRPr="00542B9E">
        <w:rPr>
          <w:rFonts w:ascii="Times New Roman" w:hAnsi="Times New Roman" w:cs="Times New Roman"/>
          <w:i/>
          <w:iCs/>
          <w:spacing w:val="-15"/>
          <w:sz w:val="28"/>
          <w:szCs w:val="28"/>
        </w:rPr>
        <w:t>(</w:t>
      </w:r>
      <w:r w:rsidRPr="00542B9E">
        <w:rPr>
          <w:rFonts w:ascii="Times New Roman" w:hAnsi="Times New Roman" w:cs="Times New Roman"/>
          <w:i/>
          <w:iCs/>
          <w:sz w:val="28"/>
          <w:szCs w:val="28"/>
        </w:rPr>
        <w:t xml:space="preserve">«В-в-в!» </w:t>
      </w:r>
      <w:r w:rsidRPr="00542B9E">
        <w:rPr>
          <w:rFonts w:ascii="Times New Roman" w:hAnsi="Times New Roman" w:cs="Times New Roman"/>
          <w:sz w:val="28"/>
          <w:szCs w:val="28"/>
        </w:rPr>
        <w:t xml:space="preserve">– </w:t>
      </w:r>
      <w:r w:rsidRPr="00542B9E">
        <w:rPr>
          <w:rFonts w:ascii="Times New Roman" w:hAnsi="Times New Roman" w:cs="Times New Roman"/>
          <w:i/>
          <w:iCs/>
          <w:sz w:val="28"/>
          <w:szCs w:val="28"/>
        </w:rPr>
        <w:t xml:space="preserve">произносят дети.) </w:t>
      </w:r>
      <w:r w:rsidRPr="00542B9E">
        <w:rPr>
          <w:rFonts w:ascii="Times New Roman" w:hAnsi="Times New Roman" w:cs="Times New Roman"/>
          <w:sz w:val="28"/>
          <w:szCs w:val="28"/>
        </w:rPr>
        <w:t>Разлетелись, разлетелись снежинки в разные стороны».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Дети разбегаются по площадке.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Игра по желанию детей повторяется 3–4 раза.</w:t>
      </w:r>
    </w:p>
    <w:p w:rsidR="001D2994" w:rsidRDefault="001D2994" w:rsidP="001D2994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7" w:name="_Toc226858469"/>
      <w:bookmarkEnd w:id="17"/>
    </w:p>
    <w:p w:rsidR="001D2994" w:rsidRPr="00542B9E" w:rsidRDefault="001D2994" w:rsidP="001D2994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t>Собачка и воробьи</w:t>
      </w:r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Pr="00542B9E">
        <w:rPr>
          <w:rFonts w:ascii="Times New Roman" w:hAnsi="Times New Roman" w:cs="Times New Roman"/>
          <w:sz w:val="28"/>
          <w:szCs w:val="28"/>
        </w:rPr>
        <w:t>(по мотивам белорусской народной песенки)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542B9E">
        <w:rPr>
          <w:rFonts w:ascii="Times New Roman" w:hAnsi="Times New Roman" w:cs="Times New Roman"/>
          <w:sz w:val="28"/>
          <w:szCs w:val="28"/>
        </w:rPr>
        <w:t xml:space="preserve"> закреплять знания о характерных движениях птиц; учить имитировать их голоса.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542B9E">
        <w:rPr>
          <w:rFonts w:ascii="Times New Roman" w:hAnsi="Times New Roman" w:cs="Times New Roman"/>
          <w:sz w:val="28"/>
          <w:szCs w:val="28"/>
        </w:rPr>
        <w:t>: эмблемы с изображением воробьев, мягкая игрушка (собачка).</w:t>
      </w:r>
    </w:p>
    <w:p w:rsidR="001D2994" w:rsidRPr="00542B9E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 xml:space="preserve">Воспитатель объясняет детям: «Мы все будем воробьями </w:t>
      </w:r>
      <w:r w:rsidRPr="00542B9E">
        <w:rPr>
          <w:rFonts w:ascii="Times New Roman" w:hAnsi="Times New Roman" w:cs="Times New Roman"/>
          <w:i/>
          <w:iCs/>
          <w:sz w:val="28"/>
          <w:szCs w:val="28"/>
        </w:rPr>
        <w:t xml:space="preserve">(раздает эмблемы птиц). </w:t>
      </w:r>
      <w:r w:rsidRPr="00542B9E">
        <w:rPr>
          <w:rFonts w:ascii="Times New Roman" w:hAnsi="Times New Roman" w:cs="Times New Roman"/>
          <w:sz w:val="28"/>
          <w:szCs w:val="28"/>
        </w:rPr>
        <w:t xml:space="preserve">Как летают воробьи? Как скачут? Как клюют? А как поют? Молодцы! Хорошие воробьи, веселые. А кто будет собачкой? </w:t>
      </w:r>
      <w:r w:rsidRPr="00542B9E">
        <w:rPr>
          <w:rFonts w:ascii="Times New Roman" w:hAnsi="Times New Roman" w:cs="Times New Roman"/>
          <w:i/>
          <w:iCs/>
          <w:sz w:val="28"/>
          <w:szCs w:val="28"/>
        </w:rPr>
        <w:t xml:space="preserve">(Ребенок-собачка берет мягкую игрушку, садится в уголок.) </w:t>
      </w:r>
      <w:r w:rsidRPr="00542B9E">
        <w:rPr>
          <w:rFonts w:ascii="Times New Roman" w:hAnsi="Times New Roman" w:cs="Times New Roman"/>
          <w:sz w:val="28"/>
          <w:szCs w:val="28"/>
        </w:rPr>
        <w:t>Кто вспомнит, как домик собачки называется? Правильно, будка! Наша собачка сидит в будке. Начинаем играть».</w:t>
      </w:r>
    </w:p>
    <w:p w:rsidR="001D2994" w:rsidRPr="00542B9E" w:rsidRDefault="001D2994" w:rsidP="001D2994">
      <w:pPr>
        <w:tabs>
          <w:tab w:val="left" w:pos="3405"/>
        </w:tabs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542B9E">
        <w:rPr>
          <w:rFonts w:ascii="Times New Roman" w:hAnsi="Times New Roman" w:cs="Times New Roman"/>
          <w:sz w:val="28"/>
          <w:szCs w:val="28"/>
        </w:rPr>
        <w:t>.</w:t>
      </w:r>
      <w:r w:rsidRPr="00542B9E">
        <w:rPr>
          <w:rFonts w:ascii="Times New Roman" w:hAnsi="Times New Roman" w:cs="Times New Roman"/>
          <w:sz w:val="28"/>
          <w:szCs w:val="28"/>
        </w:rPr>
        <w:tab/>
        <w:t>Скачет, скачет воробей: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lastRenderedPageBreak/>
        <w:t>Скок-поскок!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Скок-поскок!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75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(Дети скачут, кто как может.)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Кличет маленьких детей: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«Чив! Чив! Чив!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Чив! Чив! Чив!»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75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(Дети повторяют: «Чив! Чив! Чив!»)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Киньте крошек воробью,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Я вам песенку спою: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«Чик-чирик!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Чик-чирик!»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375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(Дети повторяют: «Чик-чирик!»)</w:t>
      </w:r>
    </w:p>
    <w:p w:rsidR="001D2994" w:rsidRPr="00542B9E" w:rsidRDefault="001D2994" w:rsidP="001D2994">
      <w:pPr>
        <w:keepLines/>
        <w:autoSpaceDE w:val="0"/>
        <w:autoSpaceDN w:val="0"/>
        <w:adjustRightInd w:val="0"/>
        <w:spacing w:before="120"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Воспитатель говорит: «Вдруг собачка прибежала, на воробьев залаяла громко-громко».</w:t>
      </w:r>
    </w:p>
    <w:p w:rsidR="001D2994" w:rsidRPr="00542B9E" w:rsidRDefault="001D2994" w:rsidP="001D2994">
      <w:pPr>
        <w:keepLines/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Ребенок («собачка») выбегает и громко лает: «Ав-ав!». «Воробьи» разлетаются в разные стороны.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Игра повторяется по желанию детей 2–3 раза.</w:t>
      </w:r>
    </w:p>
    <w:p w:rsidR="001D2994" w:rsidRPr="00542B9E" w:rsidRDefault="001D2994" w:rsidP="001D2994">
      <w:pPr>
        <w:keepNext/>
        <w:autoSpaceDE w:val="0"/>
        <w:autoSpaceDN w:val="0"/>
        <w:adjustRightInd w:val="0"/>
        <w:spacing w:before="240" w:after="60" w:line="261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8" w:name="_Toc226858470"/>
      <w:bookmarkEnd w:id="18"/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t>На елку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542B9E">
        <w:rPr>
          <w:rFonts w:ascii="Times New Roman" w:hAnsi="Times New Roman" w:cs="Times New Roman"/>
          <w:sz w:val="28"/>
          <w:szCs w:val="28"/>
        </w:rPr>
        <w:t xml:space="preserve"> научить имитировать характерные движения зверей.</w:t>
      </w:r>
    </w:p>
    <w:p w:rsidR="001D2994" w:rsidRPr="00542B9E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Воспитатель напоминает детям, что скоро наступит Новый год – праздник для всех. Везде будут стоять украшенные елки, вокруг них все будут водить хороводы, петь песни, плясать. Лесные зверушки тоже любят этот праздник, приходят к детям в гости полюбоваться их нарядами, наряженной елкой, повеселиться.</w:t>
      </w:r>
    </w:p>
    <w:p w:rsidR="001D2994" w:rsidRDefault="001D2994" w:rsidP="001D299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</w:p>
    <w:p w:rsidR="001D2994" w:rsidRPr="00542B9E" w:rsidRDefault="001D2994" w:rsidP="001D299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542B9E">
        <w:rPr>
          <w:rFonts w:ascii="Times New Roman" w:hAnsi="Times New Roman" w:cs="Times New Roman"/>
          <w:sz w:val="28"/>
          <w:szCs w:val="28"/>
        </w:rPr>
        <w:t>. Ребята, слушайте и сразу же выполняйте то, что делают зверушки.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Ну-ка, елочка, светлей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Засверкай огнями!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Пригласили мы гостей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Веселиться с нами.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По дорожкам, по снегам,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По лесным лужайкам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Прискакал на праздник к нам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Длинноухий зайка.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(Дети скачут, как зайчики; бегут вприпрыжку.)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А за ним, смотрите все,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Рыжая лисица.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lastRenderedPageBreak/>
        <w:t>Захотелось и лисе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С нами веселиться.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42B9E">
        <w:rPr>
          <w:rFonts w:ascii="Times New Roman" w:hAnsi="Times New Roman" w:cs="Times New Roman"/>
          <w:i/>
          <w:iCs/>
          <w:spacing w:val="45"/>
          <w:sz w:val="28"/>
          <w:szCs w:val="28"/>
        </w:rPr>
        <w:t>Педагог</w:t>
      </w:r>
      <w:r w:rsidRPr="00542B9E">
        <w:rPr>
          <w:rFonts w:ascii="Times New Roman" w:hAnsi="Times New Roman" w:cs="Times New Roman"/>
          <w:i/>
          <w:iCs/>
          <w:sz w:val="28"/>
          <w:szCs w:val="28"/>
        </w:rPr>
        <w:t>. Тихо-muxо бегите, как лисонька.)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Вперевалочку идет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Косолапый мишка.</w:t>
      </w:r>
    </w:p>
    <w:p w:rsidR="001D2994" w:rsidRPr="00542B9E" w:rsidRDefault="001D2994" w:rsidP="001D2994">
      <w:pPr>
        <w:tabs>
          <w:tab w:val="left" w:pos="4785"/>
        </w:tabs>
        <w:autoSpaceDE w:val="0"/>
        <w:autoSpaceDN w:val="0"/>
        <w:adjustRightInd w:val="0"/>
        <w:spacing w:after="0" w:line="264" w:lineRule="auto"/>
        <w:ind w:firstLine="339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Он несет в подарок мед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И большую шишку.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42B9E">
        <w:rPr>
          <w:rFonts w:ascii="Times New Roman" w:hAnsi="Times New Roman" w:cs="Times New Roman"/>
          <w:i/>
          <w:iCs/>
          <w:spacing w:val="45"/>
          <w:sz w:val="28"/>
          <w:szCs w:val="28"/>
        </w:rPr>
        <w:t>Педагог</w:t>
      </w:r>
      <w:r w:rsidRPr="00542B9E">
        <w:rPr>
          <w:rFonts w:ascii="Times New Roman" w:hAnsi="Times New Roman" w:cs="Times New Roman"/>
          <w:i/>
          <w:iCs/>
          <w:sz w:val="28"/>
          <w:szCs w:val="28"/>
        </w:rPr>
        <w:t>. Медленно топает, вперевалочку.)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Ну-ка, елочка, светлей,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Засверкай огнями,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Чтобы лапы у зверей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3аплясали сами!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(Дети пляшут кто как хочет.)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Игра по желанию детей повторяется два раза.</w:t>
      </w:r>
    </w:p>
    <w:p w:rsidR="001D2994" w:rsidRPr="00542B9E" w:rsidRDefault="001D2994" w:rsidP="001D2994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9" w:name="_Toc226858471"/>
      <w:bookmarkEnd w:id="19"/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t>Ворона и собачка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542B9E">
        <w:rPr>
          <w:rFonts w:ascii="Times New Roman" w:hAnsi="Times New Roman" w:cs="Times New Roman"/>
          <w:sz w:val="28"/>
          <w:szCs w:val="28"/>
        </w:rPr>
        <w:t xml:space="preserve"> учить подражать движениям и голосам птиц; двигаться, не мешая друг дpyгy.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542B9E">
        <w:rPr>
          <w:rFonts w:ascii="Times New Roman" w:hAnsi="Times New Roman" w:cs="Times New Roman"/>
          <w:sz w:val="28"/>
          <w:szCs w:val="28"/>
        </w:rPr>
        <w:t>: большая пушистая собака, эмблемы с изображением ворон.</w:t>
      </w:r>
    </w:p>
    <w:p w:rsidR="001D2994" w:rsidRPr="00542B9E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542B9E" w:rsidRDefault="001D2994" w:rsidP="001D2994">
      <w:pPr>
        <w:tabs>
          <w:tab w:val="left" w:pos="340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542B9E">
        <w:rPr>
          <w:rFonts w:ascii="Times New Roman" w:hAnsi="Times New Roman" w:cs="Times New Roman"/>
          <w:sz w:val="28"/>
          <w:szCs w:val="28"/>
        </w:rPr>
        <w:t>.</w:t>
      </w:r>
      <w:r w:rsidRPr="00542B9E">
        <w:rPr>
          <w:rFonts w:ascii="Times New Roman" w:hAnsi="Times New Roman" w:cs="Times New Roman"/>
          <w:sz w:val="28"/>
          <w:szCs w:val="28"/>
        </w:rPr>
        <w:tab/>
        <w:t>Возле елочки зеленой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Скачут, каркают вороны: «Кар! Кар! Кар!»</w:t>
      </w:r>
    </w:p>
    <w:p w:rsidR="001D2994" w:rsidRPr="00542B9E" w:rsidRDefault="001D2994" w:rsidP="001D2994">
      <w:pPr>
        <w:autoSpaceDE w:val="0"/>
        <w:autoSpaceDN w:val="0"/>
        <w:adjustRightInd w:val="0"/>
        <w:spacing w:before="120"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Дети прыгают, изображая ворон, издают каркающие звуки.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Педагог подходит к «воронам», берет в руки игрушечную собачку и говорит: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3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Тут собачка прибежала</w:t>
      </w:r>
    </w:p>
    <w:p w:rsidR="001D2994" w:rsidRDefault="001D2994" w:rsidP="001D2994">
      <w:pPr>
        <w:autoSpaceDE w:val="0"/>
        <w:autoSpaceDN w:val="0"/>
        <w:adjustRightInd w:val="0"/>
        <w:spacing w:after="0" w:line="264" w:lineRule="auto"/>
        <w:ind w:firstLine="3435"/>
        <w:rPr>
          <w:rFonts w:ascii="Times New Roman" w:hAnsi="Times New Roman" w:cs="Times New Roman"/>
          <w:sz w:val="28"/>
          <w:szCs w:val="28"/>
        </w:rPr>
      </w:pP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3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И ворон всех разогнала: «Ав! Ав! Ав!»</w:t>
      </w:r>
    </w:p>
    <w:p w:rsidR="001D2994" w:rsidRPr="00542B9E" w:rsidRDefault="001D2994" w:rsidP="001D2994">
      <w:pPr>
        <w:autoSpaceDE w:val="0"/>
        <w:autoSpaceDN w:val="0"/>
        <w:adjustRightInd w:val="0"/>
        <w:spacing w:before="120"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«Bopoны» разбегаются в разные стороны.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Игра по желанию детей повторяется 2–3 раза.</w:t>
      </w:r>
    </w:p>
    <w:p w:rsidR="001D2994" w:rsidRPr="00542B9E" w:rsidRDefault="001D2994" w:rsidP="001D2994">
      <w:pPr>
        <w:keepNext/>
        <w:autoSpaceDE w:val="0"/>
        <w:autoSpaceDN w:val="0"/>
        <w:adjustRightInd w:val="0"/>
        <w:spacing w:before="240" w:after="6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20" w:name="_Toc226858472"/>
      <w:bookmarkEnd w:id="20"/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t>Коза рогатая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542B9E">
        <w:rPr>
          <w:rFonts w:ascii="Times New Roman" w:hAnsi="Times New Roman" w:cs="Times New Roman"/>
          <w:sz w:val="28"/>
          <w:szCs w:val="28"/>
        </w:rPr>
        <w:t xml:space="preserve"> учить выполнять действия в соответствии со словами стихотворения.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542B9E">
        <w:rPr>
          <w:rFonts w:ascii="Times New Roman" w:hAnsi="Times New Roman" w:cs="Times New Roman"/>
          <w:sz w:val="28"/>
          <w:szCs w:val="28"/>
        </w:rPr>
        <w:t>: эмблемы с изображением мордочки козы.</w:t>
      </w:r>
    </w:p>
    <w:p w:rsidR="001D2994" w:rsidRPr="00542B9E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 xml:space="preserve">Воспитатель предлагает: «Давайте играть. Все мы будем козами. Покажите, как коза идет-бредет, как ножками топает, глазками хлопает. А </w:t>
      </w:r>
      <w:r w:rsidRPr="00542B9E">
        <w:rPr>
          <w:rFonts w:ascii="Times New Roman" w:hAnsi="Times New Roman" w:cs="Times New Roman"/>
          <w:sz w:val="28"/>
          <w:szCs w:val="28"/>
        </w:rPr>
        <w:lastRenderedPageBreak/>
        <w:t>как голос подает? Покажите, какие у козы рожки. Ух, какие все рогатые! Как будете бодаться? Теперь давайте играть».</w:t>
      </w:r>
    </w:p>
    <w:p w:rsidR="001D2994" w:rsidRPr="00542B9E" w:rsidRDefault="001D2994" w:rsidP="001D2994">
      <w:pPr>
        <w:tabs>
          <w:tab w:val="left" w:pos="3405"/>
        </w:tabs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542B9E">
        <w:rPr>
          <w:rFonts w:ascii="Times New Roman" w:hAnsi="Times New Roman" w:cs="Times New Roman"/>
          <w:sz w:val="28"/>
          <w:szCs w:val="28"/>
        </w:rPr>
        <w:t>.</w:t>
      </w:r>
      <w:r w:rsidRPr="00542B9E">
        <w:rPr>
          <w:rFonts w:ascii="Times New Roman" w:hAnsi="Times New Roman" w:cs="Times New Roman"/>
          <w:sz w:val="28"/>
          <w:szCs w:val="28"/>
        </w:rPr>
        <w:tab/>
        <w:t>Идет коза рогатая,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Идет коза бодатая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За малыми ребятами.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Ножками топ-топ-топ,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Глазками хлоп-хлоп-хлоп.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Кто каши не ест,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Молока не пьет?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Забодаю! Забодаю!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Дети выполняют соответствующие движения.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Воспитатель делает вид, что бодает детей. Дети разбегаются «бодаться» и кричат: «Ме-е-е!».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Игра повторяется 2–3 раза.</w:t>
      </w:r>
    </w:p>
    <w:p w:rsidR="001D2994" w:rsidRPr="00542B9E" w:rsidRDefault="001D2994" w:rsidP="001D2994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21" w:name="_Toc226858473"/>
      <w:bookmarkEnd w:id="21"/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t>Заинька, выйди в сад…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542B9E">
        <w:rPr>
          <w:rFonts w:ascii="Times New Roman" w:hAnsi="Times New Roman" w:cs="Times New Roman"/>
          <w:sz w:val="28"/>
          <w:szCs w:val="28"/>
        </w:rPr>
        <w:t xml:space="preserve"> учить действовать в соответствии со словами взрослого.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542B9E">
        <w:rPr>
          <w:rFonts w:ascii="Times New Roman" w:hAnsi="Times New Roman" w:cs="Times New Roman"/>
          <w:sz w:val="28"/>
          <w:szCs w:val="28"/>
        </w:rPr>
        <w:t>: эмблемки с изображением мордочки зайчика.</w:t>
      </w:r>
    </w:p>
    <w:p w:rsidR="001D2994" w:rsidRPr="00542B9E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542B9E" w:rsidRDefault="001D2994" w:rsidP="001D2994">
      <w:pPr>
        <w:autoSpaceDE w:val="0"/>
        <w:autoSpaceDN w:val="0"/>
        <w:adjustRightInd w:val="0"/>
        <w:spacing w:after="75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Воспитатель медленно поет песню. Дети выполняют движения.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Заинька, выйди в сад,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Беленький, выйди в сад.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Выйди в сад,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Выйди в сад.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Заинька, топни ножкой,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Беленький, топни ножкой.</w:t>
      </w:r>
    </w:p>
    <w:p w:rsidR="001D2994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Топни ножкой,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Топни ножкой.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Заинька, покружись,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Беленький, покружись.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Покружись,</w:t>
      </w:r>
    </w:p>
    <w:p w:rsidR="001D2994" w:rsidRPr="00542B9E" w:rsidRDefault="001D2994" w:rsidP="001D2994">
      <w:pPr>
        <w:tabs>
          <w:tab w:val="left" w:pos="90"/>
        </w:tabs>
        <w:autoSpaceDE w:val="0"/>
        <w:autoSpaceDN w:val="0"/>
        <w:adjustRightInd w:val="0"/>
        <w:spacing w:after="0" w:line="264" w:lineRule="auto"/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Покружись.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Заинька, попляши,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Беленький, попляши.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lastRenderedPageBreak/>
        <w:t>Попляши!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Твои ножки хороши!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Игра по желанию детей повторяется 2–3 раза.</w:t>
      </w:r>
    </w:p>
    <w:p w:rsidR="001D2994" w:rsidRPr="00542B9E" w:rsidRDefault="001D2994" w:rsidP="001D2994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_Toc226858474"/>
      <w:bookmarkEnd w:id="22"/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t>Паровозик</w:t>
      </w:r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Pr="00542B9E">
        <w:rPr>
          <w:rFonts w:ascii="Times New Roman" w:hAnsi="Times New Roman" w:cs="Times New Roman"/>
          <w:sz w:val="28"/>
          <w:szCs w:val="28"/>
        </w:rPr>
        <w:t>(по стихотворениям Т. Волгиной, Э. Мошковской)</w:t>
      </w:r>
    </w:p>
    <w:p w:rsidR="001D2994" w:rsidRPr="00542B9E" w:rsidRDefault="001D2994" w:rsidP="001D2994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542B9E">
        <w:rPr>
          <w:rFonts w:ascii="Times New Roman" w:hAnsi="Times New Roman" w:cs="Times New Roman"/>
          <w:sz w:val="28"/>
          <w:szCs w:val="28"/>
        </w:rPr>
        <w:t xml:space="preserve"> учить двигаться в разном темпе, менять направление, показывать предметы, передавать характерные движения животных, птиц; упражнять в произнесении звуков.</w:t>
      </w:r>
    </w:p>
    <w:p w:rsidR="001D2994" w:rsidRPr="00542B9E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Воспитатель рассказывает детям: «Всем надо встать друг за другом – мы будем вагончиками. В вагончиках подарки. Впереди – паровоз».</w:t>
      </w:r>
    </w:p>
    <w:p w:rsidR="001D2994" w:rsidRPr="00542B9E" w:rsidRDefault="001D2994" w:rsidP="001D2994">
      <w:pPr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Воспитатель выполняет роль паровоза: встает впереди детей лицом к ним и, медленно передвигаясь, произносит: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Чух-чух! Чух-чух!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Мчится поезд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 весь дух.</w:t>
      </w:r>
    </w:p>
    <w:p w:rsidR="001D2994" w:rsidRPr="00542B9E" w:rsidRDefault="001D2994" w:rsidP="001D2994">
      <w:pPr>
        <w:autoSpaceDE w:val="0"/>
        <w:autoSpaceDN w:val="0"/>
        <w:adjustRightInd w:val="0"/>
        <w:spacing w:before="120"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Дети передвигаются вслед за воспитателем и произносят: «Чух-чух!». Затем все вместе тянут протяжно: «У-у-у!». Воспитатель продолжает: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Я пыхчу, пыхчу, пыхчу.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Сто вагонов я тащу.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Все вместе: «У-у-у-у!»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 xml:space="preserve">Воспитатель поворачивает то в одну, то в другую сторону. Продолжает: «Приехали». 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«Ш-ш-ш-ш!» – повторяют за ним дети.</w:t>
      </w:r>
    </w:p>
    <w:p w:rsidR="001D2994" w:rsidRPr="00542B9E" w:rsidRDefault="001D2994" w:rsidP="001D2994">
      <w:pPr>
        <w:tabs>
          <w:tab w:val="left" w:pos="3405"/>
        </w:tabs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542B9E">
        <w:rPr>
          <w:rFonts w:ascii="Times New Roman" w:hAnsi="Times New Roman" w:cs="Times New Roman"/>
          <w:sz w:val="28"/>
          <w:szCs w:val="28"/>
        </w:rPr>
        <w:t>.</w:t>
      </w:r>
      <w:r w:rsidRPr="00542B9E">
        <w:rPr>
          <w:rFonts w:ascii="Times New Roman" w:hAnsi="Times New Roman" w:cs="Times New Roman"/>
          <w:sz w:val="28"/>
          <w:szCs w:val="28"/>
        </w:rPr>
        <w:tab/>
        <w:t>Паровозик, паровоз,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Что в подарок нам привез?</w:t>
      </w:r>
    </w:p>
    <w:p w:rsidR="001D2994" w:rsidRDefault="001D2994" w:rsidP="001D2994">
      <w:pPr>
        <w:tabs>
          <w:tab w:val="left" w:pos="3405"/>
        </w:tabs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hAnsi="Times New Roman" w:cs="Times New Roman"/>
          <w:spacing w:val="45"/>
          <w:sz w:val="28"/>
          <w:szCs w:val="28"/>
        </w:rPr>
      </w:pPr>
    </w:p>
    <w:p w:rsidR="001D2994" w:rsidRPr="00542B9E" w:rsidRDefault="001D2994" w:rsidP="001D2994">
      <w:pPr>
        <w:tabs>
          <w:tab w:val="left" w:pos="3405"/>
        </w:tabs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Дети</w:t>
      </w:r>
      <w:r w:rsidRPr="00542B9E">
        <w:rPr>
          <w:rFonts w:ascii="Times New Roman" w:hAnsi="Times New Roman" w:cs="Times New Roman"/>
          <w:sz w:val="28"/>
          <w:szCs w:val="28"/>
        </w:rPr>
        <w:t>.</w:t>
      </w:r>
      <w:r w:rsidRPr="00542B9E">
        <w:rPr>
          <w:rFonts w:ascii="Times New Roman" w:hAnsi="Times New Roman" w:cs="Times New Roman"/>
          <w:sz w:val="28"/>
          <w:szCs w:val="28"/>
        </w:rPr>
        <w:tab/>
        <w:t>Мячики!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Дети начинают прыгать, как мячики. Воспитатель говорит: «У-у-у-у! Всех зовет паровоз!» Дети выстраиваются друг за другом.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Загудел паровоз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И вагончики повез: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Чух-чу! Чух-чу!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Далеко я укачу!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Уууу! Чух-чу!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Дети повторяют за воспитателем: «Чух-чу! Чух-чу!»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lastRenderedPageBreak/>
        <w:t>Игра продолжается. Паровозик привозит детям в подарок зайчат, лягушат, медвежат. Каждый раз дети выполняют имитационные движения, упражняются в звукопроизнесении, характерном для того или иного «подарка».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«Подарки» в каждой игре можно разнообразить по усмотрению воспитателя.</w:t>
      </w:r>
    </w:p>
    <w:p w:rsidR="001D2994" w:rsidRPr="00542B9E" w:rsidRDefault="001D2994" w:rsidP="001D2994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23" w:name="_Toc226858475"/>
      <w:bookmarkEnd w:id="23"/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t>Ладушки-оладушки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542B9E">
        <w:rPr>
          <w:rFonts w:ascii="Times New Roman" w:hAnsi="Times New Roman" w:cs="Times New Roman"/>
          <w:sz w:val="28"/>
          <w:szCs w:val="28"/>
        </w:rPr>
        <w:t xml:space="preserve"> учить детей по-разному хлопать в ладоши, вести счет: «Раз, два».</w:t>
      </w:r>
    </w:p>
    <w:p w:rsidR="001D2994" w:rsidRPr="00542B9E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 игре участвует подгруппа детей (3–4 человека).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Все стоят, образуя круг. Воспитатель рассказывает: «Бабушка печет оладушки, поливает маслом, угощает всех детей».</w:t>
      </w:r>
    </w:p>
    <w:p w:rsidR="001D2994" w:rsidRPr="00542B9E" w:rsidRDefault="001D2994" w:rsidP="001D2994">
      <w:pPr>
        <w:tabs>
          <w:tab w:val="left" w:pos="340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542B9E">
        <w:rPr>
          <w:rFonts w:ascii="Times New Roman" w:hAnsi="Times New Roman" w:cs="Times New Roman"/>
          <w:sz w:val="28"/>
          <w:szCs w:val="28"/>
        </w:rPr>
        <w:t>.</w:t>
      </w:r>
      <w:r w:rsidRPr="00542B9E">
        <w:rPr>
          <w:rFonts w:ascii="Times New Roman" w:hAnsi="Times New Roman" w:cs="Times New Roman"/>
          <w:sz w:val="28"/>
          <w:szCs w:val="28"/>
        </w:rPr>
        <w:tab/>
        <w:t>Ладушки, ладушки,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Пекла бабушка оладушки,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Маслом поливала,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Детушкам давала.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Раз, два! – Даше,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Paз, два! – Тане.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Дети хлопают в ладоши.</w:t>
      </w:r>
    </w:p>
    <w:p w:rsidR="001D2994" w:rsidRPr="00542B9E" w:rsidRDefault="001D2994" w:rsidP="001D2994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Воспитатель хлопает каждого ребенка то по одной, то по другой ладошке. Вместе считают: «Раз, два!»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Всем по два!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Всем по два!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Воспитатель, хлопает по обеим ладошкам каждого ребенка.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Хороши оладушки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У нашей бабушки!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Если кто-то из детей захочет, он может быть ведущим. Игра повторяется.</w:t>
      </w:r>
    </w:p>
    <w:p w:rsidR="001D2994" w:rsidRDefault="001D2994" w:rsidP="001D2994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24" w:name="_Toc226858476"/>
      <w:bookmarkEnd w:id="24"/>
    </w:p>
    <w:p w:rsidR="001D2994" w:rsidRPr="00542B9E" w:rsidRDefault="001D2994" w:rsidP="001D2994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42B9E">
        <w:rPr>
          <w:rFonts w:ascii="Times New Roman" w:hAnsi="Times New Roman" w:cs="Times New Roman"/>
          <w:b/>
          <w:bCs/>
          <w:caps/>
          <w:sz w:val="24"/>
          <w:szCs w:val="24"/>
        </w:rPr>
        <w:t>Мыши водят хоровод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</w:t>
      </w:r>
      <w:r w:rsidRPr="00542B9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42B9E">
        <w:rPr>
          <w:rFonts w:ascii="Times New Roman" w:hAnsi="Times New Roman" w:cs="Times New Roman"/>
          <w:sz w:val="28"/>
          <w:szCs w:val="28"/>
        </w:rPr>
        <w:t xml:space="preserve"> упражнять детей в выполнении движений.</w:t>
      </w:r>
    </w:p>
    <w:p w:rsidR="001D2994" w:rsidRPr="00542B9E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42B9E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Воспитатель рассказывает, что все дети будут мышками, а кто-то один – котом Васькой. Ребенка, согласившегося быть котом, взрослый уводит в укромный уголок площадки и спрашивает: «Как кот мяукает, знаешь?».</w:t>
      </w:r>
    </w:p>
    <w:p w:rsidR="001D2994" w:rsidRPr="00542B9E" w:rsidRDefault="001D2994" w:rsidP="001D2994">
      <w:pPr>
        <w:tabs>
          <w:tab w:val="left" w:pos="1063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lastRenderedPageBreak/>
        <w:t>Далее воспитатель объясняет всем: «Мы – мышки, будем водить хоровод, бегать, играть, веселиться, но как только проснется Васька-кот, сразу разбегайтесь, чтобы кот вас, мышек, не поймал. Покажите, как мышки бегают. Быстро-быстро и тихо-тихо, чтобы не будить кота. А как они пищат?»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«Мыши» водят хоровод: дети тихо передвигаются по площадке и подпевают взрослому.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Воспитатель поет: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Ля-ля-ля!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На печурке дремлет кот.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Ля-ля-ля!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Тише, мыши, не шумите,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Кота Ваську не будите.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Вот проснется Васька-кот –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Разобьет наш хоровод!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«Мышки» не слушаются, бегают, пищат.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Вот проснулся Васька-кот,</w:t>
      </w:r>
    </w:p>
    <w:p w:rsidR="001D2994" w:rsidRPr="00542B9E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Разбежался хоровод!</w:t>
      </w:r>
    </w:p>
    <w:p w:rsidR="001D2994" w:rsidRPr="00542B9E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B9E">
        <w:rPr>
          <w:rFonts w:ascii="Times New Roman" w:hAnsi="Times New Roman" w:cs="Times New Roman"/>
          <w:sz w:val="28"/>
          <w:szCs w:val="28"/>
        </w:rPr>
        <w:t>«Кот» с мяуканьем пытается догнать «мышек». Они разбегаются.</w:t>
      </w:r>
    </w:p>
    <w:p w:rsidR="001D2994" w:rsidRPr="00542B9E" w:rsidRDefault="001D2994" w:rsidP="001D2994">
      <w:pPr>
        <w:tabs>
          <w:tab w:val="left" w:pos="577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B9E">
        <w:rPr>
          <w:rFonts w:ascii="Times New Roman" w:hAnsi="Times New Roman" w:cs="Times New Roman"/>
          <w:i/>
          <w:iCs/>
          <w:sz w:val="28"/>
          <w:szCs w:val="28"/>
        </w:rPr>
        <w:t>По желанию детей игра повторяется 2–3 раза.</w:t>
      </w: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64" w:lineRule="auto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  <w:bookmarkStart w:id="25" w:name="_Toc226858477"/>
      <w:bookmarkEnd w:id="25"/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</w:p>
    <w:p w:rsidR="001D2994" w:rsidRPr="0092215C" w:rsidRDefault="001D2994" w:rsidP="001D2994">
      <w:pPr>
        <w:keepNext/>
        <w:autoSpaceDE w:val="0"/>
        <w:autoSpaceDN w:val="0"/>
        <w:adjustRightInd w:val="0"/>
        <w:spacing w:before="240" w:after="18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>Весна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t>Птички, раз! птички, два!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92215C">
        <w:rPr>
          <w:rFonts w:ascii="Times New Roman" w:hAnsi="Times New Roman" w:cs="Times New Roman"/>
          <w:sz w:val="28"/>
          <w:szCs w:val="28"/>
        </w:rPr>
        <w:t xml:space="preserve"> упражнять детей в выполнении движений; учить счету.</w:t>
      </w: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</w:p>
    <w:p w:rsidR="001D2994" w:rsidRPr="0092215C" w:rsidRDefault="001D2994" w:rsidP="001D2994">
      <w:pPr>
        <w:keepNext/>
        <w:autoSpaceDE w:val="0"/>
        <w:autoSpaceDN w:val="0"/>
        <w:adjustRightInd w:val="0"/>
        <w:spacing w:before="240" w:after="18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>Весна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t>Птички, раз! птички, два!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92215C">
        <w:rPr>
          <w:rFonts w:ascii="Times New Roman" w:hAnsi="Times New Roman" w:cs="Times New Roman"/>
          <w:sz w:val="28"/>
          <w:szCs w:val="28"/>
        </w:rPr>
        <w:t xml:space="preserve"> упражнять детей в выполнении движений; учить счету.</w:t>
      </w:r>
    </w:p>
    <w:p w:rsidR="001D2994" w:rsidRPr="0092215C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92215C" w:rsidRDefault="001D2994" w:rsidP="001D2994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lastRenderedPageBreak/>
        <w:t>Воспитатель</w:t>
      </w:r>
      <w:r w:rsidRPr="0092215C">
        <w:rPr>
          <w:rFonts w:ascii="Times New Roman" w:hAnsi="Times New Roman" w:cs="Times New Roman"/>
          <w:sz w:val="28"/>
          <w:szCs w:val="28"/>
        </w:rPr>
        <w:t>. Сейчас будем играть. Сколько у птички лапок? А глазок, крылышек?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Птички, раз!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выдвигают вперед одну ногу.)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Птички, два!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(Выдвигают другую ногу.)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Скок-скок-скок!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скачут на</w:t>
      </w:r>
      <w:r w:rsidRPr="0092215C">
        <w:rPr>
          <w:rFonts w:ascii="Times New Roman" w:hAnsi="Times New Roman" w:cs="Times New Roman"/>
          <w:sz w:val="28"/>
          <w:szCs w:val="28"/>
        </w:rPr>
        <w:t xml:space="preserve">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обеих ногах.)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Птички, раз!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поднимают «крылышко».)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Птички, два!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(Поднимают второе «крылышко».)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Хлоп! Хлоп! Хлоп!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хлопают в ладоши.)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Птички, раз!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закрывают рукой один глаз.)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Птички, два!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(3акрывают другой глаз.)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«Птички» открывают глаза и бегают, машут «крылышками», чирикают, пищат. 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92215C">
        <w:rPr>
          <w:rFonts w:ascii="Times New Roman" w:hAnsi="Times New Roman" w:cs="Times New Roman"/>
          <w:sz w:val="28"/>
          <w:szCs w:val="28"/>
        </w:rPr>
        <w:t>. Все полетели!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По желанию игра повторяется 2–3 раза.</w:t>
      </w:r>
    </w:p>
    <w:p w:rsidR="001D2994" w:rsidRPr="0092215C" w:rsidRDefault="001D2994" w:rsidP="001D2994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_Toc226858478"/>
      <w:bookmarkEnd w:id="26"/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t>Непослушный козел</w:t>
      </w:r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Pr="0092215C">
        <w:rPr>
          <w:rFonts w:ascii="Times New Roman" w:hAnsi="Times New Roman" w:cs="Times New Roman"/>
          <w:sz w:val="28"/>
          <w:szCs w:val="28"/>
        </w:rPr>
        <w:t>(по мотивам русской народной песенки «Как у бабушки козел»)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92215C">
        <w:rPr>
          <w:rFonts w:ascii="Times New Roman" w:hAnsi="Times New Roman" w:cs="Times New Roman"/>
          <w:sz w:val="28"/>
          <w:szCs w:val="28"/>
        </w:rPr>
        <w:t xml:space="preserve"> развивать эмоциональную выразительность речи; учить выполнять действия согласно тексту.</w:t>
      </w:r>
    </w:p>
    <w:p w:rsidR="001D2994" w:rsidRPr="0092215C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92215C">
        <w:rPr>
          <w:rFonts w:ascii="Times New Roman" w:hAnsi="Times New Roman" w:cs="Times New Roman"/>
          <w:sz w:val="28"/>
          <w:szCs w:val="28"/>
        </w:rPr>
        <w:t>. Начинаю свой рассказ. У бабушки жил козел: рога большие,</w:t>
      </w:r>
      <w:r w:rsidRPr="0092215C"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 w:rsidRPr="0092215C">
        <w:rPr>
          <w:rFonts w:ascii="Times New Roman" w:hAnsi="Times New Roman" w:cs="Times New Roman"/>
          <w:sz w:val="28"/>
          <w:szCs w:val="28"/>
        </w:rPr>
        <w:t>борода</w:t>
      </w:r>
      <w:r w:rsidRPr="0092215C"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 w:rsidRPr="0092215C">
        <w:rPr>
          <w:rFonts w:ascii="Times New Roman" w:hAnsi="Times New Roman" w:cs="Times New Roman"/>
          <w:sz w:val="28"/>
          <w:szCs w:val="28"/>
        </w:rPr>
        <w:t>длинная.</w:t>
      </w:r>
      <w:r w:rsidRPr="0092215C"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 w:rsidRPr="0092215C">
        <w:rPr>
          <w:rFonts w:ascii="Times New Roman" w:hAnsi="Times New Roman" w:cs="Times New Roman"/>
          <w:sz w:val="28"/>
          <w:szCs w:val="28"/>
        </w:rPr>
        <w:t>Все</w:t>
      </w:r>
      <w:r w:rsidRPr="0092215C"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 w:rsidRPr="0092215C">
        <w:rPr>
          <w:rFonts w:ascii="Times New Roman" w:hAnsi="Times New Roman" w:cs="Times New Roman"/>
          <w:sz w:val="28"/>
          <w:szCs w:val="28"/>
        </w:rPr>
        <w:t>время</w:t>
      </w:r>
      <w:r w:rsidRPr="0092215C"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 w:rsidRPr="0092215C">
        <w:rPr>
          <w:rFonts w:ascii="Times New Roman" w:hAnsi="Times New Roman" w:cs="Times New Roman"/>
          <w:sz w:val="28"/>
          <w:szCs w:val="28"/>
        </w:rPr>
        <w:t>козел</w:t>
      </w:r>
      <w:r w:rsidRPr="0092215C"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 w:rsidRPr="0092215C">
        <w:rPr>
          <w:rFonts w:ascii="Times New Roman" w:hAnsi="Times New Roman" w:cs="Times New Roman"/>
          <w:sz w:val="28"/>
          <w:szCs w:val="28"/>
        </w:rPr>
        <w:t>кричал.</w:t>
      </w:r>
      <w:r w:rsidRPr="0092215C"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 w:rsidRPr="0092215C">
        <w:rPr>
          <w:rFonts w:ascii="Times New Roman" w:hAnsi="Times New Roman" w:cs="Times New Roman"/>
          <w:sz w:val="28"/>
          <w:szCs w:val="28"/>
        </w:rPr>
        <w:t>Как?</w:t>
      </w:r>
      <w:r w:rsidRPr="0092215C"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 w:rsidRPr="0092215C">
        <w:rPr>
          <w:rFonts w:ascii="Times New Roman" w:hAnsi="Times New Roman" w:cs="Times New Roman"/>
          <w:sz w:val="28"/>
          <w:szCs w:val="28"/>
        </w:rPr>
        <w:t>«Ме-е!»</w:t>
      </w:r>
      <w:r w:rsidRPr="0092215C"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 w:rsidRPr="0092215C">
        <w:rPr>
          <w:rFonts w:ascii="Times New Roman" w:hAnsi="Times New Roman" w:cs="Times New Roman"/>
          <w:sz w:val="28"/>
          <w:szCs w:val="28"/>
        </w:rPr>
        <w:t>да «Ме-е!» И не слушал бабушку! Стало солнышко припекать, стали птички щебетать, и захотелось непослушному козлу в лес пойти, травки пощипать. Говорит ему бабушка: «Не ходи, рано еще! Весна только собирается, снег в лесу не растаял, травы нет! Одни голодные волки по лесу бегают, добычу ищут. Тебя съедят!» Козел покрутил рогами (покажите, как), потопал ногами (покажите, как), закричал (как?) и убежал в лес. Не послушался бабушку.</w:t>
      </w:r>
    </w:p>
    <w:p w:rsidR="001D2994" w:rsidRPr="0092215C" w:rsidRDefault="001D2994" w:rsidP="001D2994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 лесу земля покрыта снегом, травы не видать! Вдруг навстречу ему выскакивает зайчик: скок-скок! (Покажите.)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Испугался козел,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Испугался седой.</w:t>
      </w:r>
    </w:p>
    <w:p w:rsidR="001D2994" w:rsidRDefault="001D2994" w:rsidP="001D2994">
      <w:pPr>
        <w:autoSpaceDE w:val="0"/>
        <w:autoSpaceDN w:val="0"/>
        <w:adjustRightInd w:val="0"/>
        <w:spacing w:after="0" w:line="264" w:lineRule="auto"/>
        <w:ind w:left="3300"/>
        <w:rPr>
          <w:rFonts w:ascii="Times New Roman" w:hAnsi="Times New Roman" w:cs="Times New Roman"/>
          <w:sz w:val="28"/>
          <w:szCs w:val="28"/>
        </w:rPr>
      </w:pP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Завертел головой,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Затряс бородой: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– Уж ты зверь, ты зверина,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Ты скажи-ка свое имя!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Ты не смерть ли моя?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Ты не съешь ли меня?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lastRenderedPageBreak/>
        <w:t>– Покажите, как козел трясет бородой. Повторяйте испуганным голосом, как говорил козел. Как вы думаете, съест козла зайчик? А что он ест? Тогда успокойте козла (повторяйте бодрым голосом):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– Я не смерть твоя,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Я не съем тебя!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Я зайчик-попрыгайчик беленький,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Люблю грызть морковку и капусту.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(Дети повторяют за взрослым слова и прыгают, как зайцы.) 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92215C">
        <w:rPr>
          <w:rFonts w:ascii="Times New Roman" w:hAnsi="Times New Roman" w:cs="Times New Roman"/>
          <w:sz w:val="28"/>
          <w:szCs w:val="28"/>
        </w:rPr>
        <w:t>Пошел козел дальше. Идет-идет, глядит – на пенечке лисичка-сестричка сидит, хитрая, рыжая!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Испугался козел,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Испугался седой.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Завертел головой,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Затряс бородой: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– Уж ты зверь, ты зверина,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Ты скажи-ка свое имя!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Ты не смерть ли моя?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Ты не съешь ли меня?</w:t>
      </w:r>
    </w:p>
    <w:p w:rsidR="001D2994" w:rsidRPr="0092215C" w:rsidRDefault="001D2994" w:rsidP="001D2994">
      <w:pPr>
        <w:keepLines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– Как вы думаете, съест козла лиса? А что она любит поесть? Где живет? Покажите, как она бегает тихо-тихо, как подкрадывается, чтобы курочку поймать.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(Дети отвечают и показывают.) </w:t>
      </w:r>
      <w:r w:rsidRPr="0092215C">
        <w:rPr>
          <w:rFonts w:ascii="Times New Roman" w:hAnsi="Times New Roman" w:cs="Times New Roman"/>
          <w:sz w:val="28"/>
          <w:szCs w:val="28"/>
        </w:rPr>
        <w:t>Отвечает лисичка ласковым голоском: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Я не смерть твоя,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Я не съем тебя!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Я лисонька рыженькая,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Я лисонька хитренькая.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Я в норе живу,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Кур стерегу.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(Дети выполняют действия, повторяют слова.) </w:t>
      </w:r>
    </w:p>
    <w:p w:rsidR="001D2994" w:rsidRPr="0092215C" w:rsidRDefault="001D2994" w:rsidP="001D2994">
      <w:pPr>
        <w:keepLines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– Обрадовался козел, побежал дальше. Бежит, копытцами по сырой земле стучит. Покажите, как он, радостный, бежит. Чему радуется?</w:t>
      </w:r>
    </w:p>
    <w:p w:rsidR="001D2994" w:rsidRPr="0092215C" w:rsidRDefault="001D2994" w:rsidP="001D2994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Навстречу ему медведь идет. Идет-переваливается (покажите, как). Всю зиму проспал, только проснулся.</w:t>
      </w:r>
    </w:p>
    <w:p w:rsidR="001D2994" w:rsidRDefault="001D2994" w:rsidP="001D2994">
      <w:pPr>
        <w:autoSpaceDE w:val="0"/>
        <w:autoSpaceDN w:val="0"/>
        <w:adjustRightInd w:val="0"/>
        <w:spacing w:after="0" w:line="264" w:lineRule="auto"/>
        <w:ind w:firstLine="3420"/>
        <w:jc w:val="both"/>
        <w:rPr>
          <w:rFonts w:ascii="Times New Roman" w:hAnsi="Times New Roman" w:cs="Times New Roman"/>
          <w:sz w:val="28"/>
          <w:szCs w:val="28"/>
        </w:rPr>
      </w:pP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2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Испугался козел,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2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Испугался седой.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2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Завертел головой,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2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Затряс бородой: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2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– Уж ты зверь, ты зверина,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2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Ты скажи-ка свое имя!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2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lastRenderedPageBreak/>
        <w:t>Ты не смерть ли моя?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2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Ты не съешь ли меня?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– Как вы думаете: съест медведь козла? А что он любит есть? А где он всю зиму спал?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</w:p>
    <w:p w:rsidR="001D2994" w:rsidRPr="0092215C" w:rsidRDefault="001D2994" w:rsidP="001D2994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– Отвечает козлу медведь грубым голосом: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5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Я не смерть твоя,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5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Я не съем тебя!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5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Я мишенька-медведь.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5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Я по лесу брожу,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5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Грибы, ягоды ищу.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(Дети показывают действия, повторяют слова.)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– Побежал непослушный козел дальше, радостно закричал: «Ме-ке-ке! Нет в лесу зверя, который козлов ест! Бабушка меня зря пугала!» (Пугала бабушка козла или нет? А есть в лесу зверь, который может козла съесть?)</w:t>
      </w:r>
    </w:p>
    <w:p w:rsidR="001D2994" w:rsidRPr="0092215C" w:rsidRDefault="001D2994" w:rsidP="001D2994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Услыхал его крик серый голодный волк да как выскочит! Сердитыми глазами сверкает, острыми зубами щелкает.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65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Испугался козел,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65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Испугался седой.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6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Завертел головой,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6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Затряс бородой: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6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– Уж ты зверь, ты зверина,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6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Ты скажи-ка свое имя!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6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Ты не смерть ли моя?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6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Ты не съешь ли меня?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А голодный волк как зарычит: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after="0" w:line="264" w:lineRule="auto"/>
        <w:ind w:firstLine="346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– Да, я смерть твоя,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after="0" w:line="264" w:lineRule="auto"/>
        <w:ind w:firstLine="346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Уж я съем тебя! Р-р-р!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(Дети повторяют слова.) 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Как пустился непослушный козел бежать. Бежал быстро-быстро! Еле от волка ушел, к бабушке прибежал, заплакал: «Ме-е-е! Бабушка, голубушка! Меня волк чуть не съел!»</w:t>
      </w:r>
    </w:p>
    <w:p w:rsidR="001D2994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2994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Пожалела бабуля непослушного козла: «Слушайся бабушку. Не ходи, козел, в лес без спроса!» А вы слушаетесь? Без спроса не убегаете?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27" w:name="_Toc226858479"/>
      <w:bookmarkEnd w:id="27"/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t>Два гуся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92215C">
        <w:rPr>
          <w:rFonts w:ascii="Times New Roman" w:hAnsi="Times New Roman" w:cs="Times New Roman"/>
          <w:sz w:val="28"/>
          <w:szCs w:val="28"/>
        </w:rPr>
        <w:t xml:space="preserve"> учить эмоциональной выразительности речи, выполнению движений, соотнесенных с текстом; развивать ловкость, находчивость.</w:t>
      </w:r>
    </w:p>
    <w:p w:rsidR="001D2994" w:rsidRPr="0092215C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Ход игры</w:t>
      </w:r>
    </w:p>
    <w:p w:rsidR="001D2994" w:rsidRPr="0092215C" w:rsidRDefault="001D2994" w:rsidP="001D2994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92215C">
        <w:rPr>
          <w:rFonts w:ascii="Times New Roman" w:hAnsi="Times New Roman" w:cs="Times New Roman"/>
          <w:sz w:val="28"/>
          <w:szCs w:val="28"/>
        </w:rPr>
        <w:t>. Жила-была бабушка, у нее было два гуся: серый и белый. Бабушка любила своих гусей, угощала их кашей, выпускала на лужок – травки молодой пощипать, гнала на реку: пусть гуси покупаются, поплескаются. Гуси тоже любили бабушку, но они были балованные: то в лес направятся, то далеко от дома уйдут. И каждый раз бабушка волнуется, ищет их, загоняет домой. Вот какие баловни эти гуси! Давайте играть: вы все будете гуси – серые и белые. Слушайте: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Жили у бабуси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Два веселых гуся,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6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</w:t>
      </w:r>
      <w:r w:rsidRPr="0092215C">
        <w:rPr>
          <w:rFonts w:ascii="Times New Roman" w:hAnsi="Times New Roman" w:cs="Times New Roman"/>
          <w:sz w:val="28"/>
          <w:szCs w:val="28"/>
        </w:rPr>
        <w:t xml:space="preserve">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радостно кричат: «Га-га-га!»)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Один серый,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Другой белый,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Два веселых гуся.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Вытянули шеи –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У кого длиннее.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6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</w:t>
      </w:r>
      <w:r w:rsidRPr="0092215C">
        <w:rPr>
          <w:rFonts w:ascii="Times New Roman" w:hAnsi="Times New Roman" w:cs="Times New Roman"/>
          <w:sz w:val="28"/>
          <w:szCs w:val="28"/>
        </w:rPr>
        <w:t xml:space="preserve">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старательно вытягивают шеи.)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3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Один белый,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3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Другой серый,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3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У кого длиннее.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3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Мыли гуси лапки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3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 луже у канавки.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6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</w:t>
      </w:r>
      <w:r w:rsidRPr="0092215C">
        <w:rPr>
          <w:rFonts w:ascii="Times New Roman" w:hAnsi="Times New Roman" w:cs="Times New Roman"/>
          <w:sz w:val="28"/>
          <w:szCs w:val="28"/>
        </w:rPr>
        <w:t xml:space="preserve">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выполняют движения.) 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after="0" w:line="264" w:lineRule="auto"/>
        <w:ind w:firstLine="15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                         Один белый,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Другой серый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Спрятались в канавке.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</w:t>
      </w:r>
      <w:r w:rsidRPr="0092215C">
        <w:rPr>
          <w:rFonts w:ascii="Times New Roman" w:hAnsi="Times New Roman" w:cs="Times New Roman"/>
          <w:sz w:val="28"/>
          <w:szCs w:val="28"/>
        </w:rPr>
        <w:t xml:space="preserve">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приседают.)</w:t>
      </w:r>
    </w:p>
    <w:p w:rsidR="001D2994" w:rsidRPr="0092215C" w:rsidRDefault="001D2994" w:rsidP="001D2994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Взрослый исполняет роль бабушки.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Вот кричит бабуся: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– Ой, пропали гуси!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Один белый,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Другой серый,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Гуси, мои гуси!</w:t>
      </w:r>
    </w:p>
    <w:p w:rsidR="001D2994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Выходили гуси,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Кланялись бабусе.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Один белый,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Другой серый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Кланялись бабусе.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lastRenderedPageBreak/>
        <w:t>(Все кланяются.)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92215C">
        <w:rPr>
          <w:rFonts w:ascii="Times New Roman" w:hAnsi="Times New Roman" w:cs="Times New Roman"/>
          <w:sz w:val="28"/>
          <w:szCs w:val="28"/>
        </w:rPr>
        <w:t>. Почему кланяются гуси? Что они говорят своей милой бабусе?</w:t>
      </w:r>
    </w:p>
    <w:p w:rsidR="001D2994" w:rsidRPr="0092215C" w:rsidRDefault="001D2994" w:rsidP="001D2994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_Toc226858480"/>
      <w:bookmarkEnd w:id="28"/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t>Веселый воробей</w:t>
      </w:r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Pr="0092215C">
        <w:rPr>
          <w:rFonts w:ascii="Times New Roman" w:hAnsi="Times New Roman" w:cs="Times New Roman"/>
          <w:sz w:val="28"/>
          <w:szCs w:val="28"/>
        </w:rPr>
        <w:t>(по стихотворению М. Клоковой «Зима пришла»)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92215C">
        <w:rPr>
          <w:rFonts w:ascii="Times New Roman" w:hAnsi="Times New Roman" w:cs="Times New Roman"/>
          <w:sz w:val="28"/>
          <w:szCs w:val="28"/>
        </w:rPr>
        <w:t xml:space="preserve"> учить детей выполнять движения по тексту игры.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92215C">
        <w:rPr>
          <w:rFonts w:ascii="Times New Roman" w:hAnsi="Times New Roman" w:cs="Times New Roman"/>
          <w:sz w:val="28"/>
          <w:szCs w:val="28"/>
        </w:rPr>
        <w:t>: эмблемы с изображением воробьев.</w:t>
      </w:r>
    </w:p>
    <w:p w:rsidR="001D2994" w:rsidRPr="0092215C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Воспитатель раздает детям эмблемы с изображением воробьев.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92215C">
        <w:rPr>
          <w:rFonts w:ascii="Times New Roman" w:hAnsi="Times New Roman" w:cs="Times New Roman"/>
          <w:sz w:val="28"/>
          <w:szCs w:val="28"/>
        </w:rPr>
        <w:t xml:space="preserve">. </w:t>
      </w:r>
      <w:r w:rsidRPr="0092215C">
        <w:rPr>
          <w:rFonts w:ascii="Times New Roman" w:hAnsi="Times New Roman" w:cs="Times New Roman"/>
          <w:sz w:val="28"/>
          <w:szCs w:val="28"/>
        </w:rPr>
        <w:tab/>
        <w:t>Воробей с березы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82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На дорогу прыг!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</w:t>
      </w:r>
      <w:r w:rsidRPr="0092215C">
        <w:rPr>
          <w:rFonts w:ascii="Times New Roman" w:hAnsi="Times New Roman" w:cs="Times New Roman"/>
          <w:sz w:val="28"/>
          <w:szCs w:val="28"/>
        </w:rPr>
        <w:t xml:space="preserve">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прыгают.)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82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Больше нет мороза –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82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Чик-чирик!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nрыгaют и «чирикают».)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82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Вот журчит в канавке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82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Быстрый ручеек.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(Дети произносят: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82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«Ж-ж-ж-ж!»)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82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И не зябнут лапки –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82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Cкoк-скок-скок!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nрыгaют.)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82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Высохнут овражки –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82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Прыг, прыг, прыг!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nрыгают.)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82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Вылезут букашки –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82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Чик-чирик!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«чирикают».)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82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Клюй, не робей! Кто это?..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(Дети отвечают: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82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«Воробей!».)</w:t>
      </w:r>
    </w:p>
    <w:p w:rsidR="001D2994" w:rsidRPr="0092215C" w:rsidRDefault="001D2994" w:rsidP="001D2994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_Toc226858481"/>
      <w:bookmarkEnd w:id="29"/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t>Солнечные зайчики</w:t>
      </w:r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Pr="0092215C">
        <w:rPr>
          <w:rFonts w:ascii="Times New Roman" w:hAnsi="Times New Roman" w:cs="Times New Roman"/>
          <w:sz w:val="28"/>
          <w:szCs w:val="28"/>
        </w:rPr>
        <w:t>(по стихотворению А. Бродского «Солнечный зайчик»)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92215C">
        <w:rPr>
          <w:rFonts w:ascii="Times New Roman" w:hAnsi="Times New Roman" w:cs="Times New Roman"/>
          <w:sz w:val="28"/>
          <w:szCs w:val="28"/>
        </w:rPr>
        <w:t xml:space="preserve"> уточнять направления: вверх, вниз, в сторону; учить выполнять разнообразные движения.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92215C">
        <w:rPr>
          <w:rFonts w:ascii="Times New Roman" w:hAnsi="Times New Roman" w:cs="Times New Roman"/>
          <w:sz w:val="28"/>
          <w:szCs w:val="28"/>
        </w:rPr>
        <w:t>: маленькое зеркальце.</w:t>
      </w:r>
    </w:p>
    <w:p w:rsidR="001D2994" w:rsidRPr="0092215C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Воспитатель держит в руке маленькое зеркальце и говорит: «Посмотрите, к нам прискакал в гости веселый солнечный зайчик. Видите, как он радуется, скачет вверх, </w:t>
      </w:r>
    </w:p>
    <w:p w:rsidR="001D2994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затем вниз, потом в сторону. И заплясал!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(Водит солнечного зайчика по стене веранды.) </w:t>
      </w:r>
      <w:r w:rsidRPr="0092215C">
        <w:rPr>
          <w:rFonts w:ascii="Times New Roman" w:hAnsi="Times New Roman" w:cs="Times New Roman"/>
          <w:sz w:val="28"/>
          <w:szCs w:val="28"/>
        </w:rPr>
        <w:t>Поиграем с ним».</w:t>
      </w:r>
    </w:p>
    <w:p w:rsidR="001D2994" w:rsidRPr="0092215C" w:rsidRDefault="001D2994" w:rsidP="001D2994">
      <w:pPr>
        <w:tabs>
          <w:tab w:val="left" w:pos="340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92215C">
        <w:rPr>
          <w:rFonts w:ascii="Times New Roman" w:hAnsi="Times New Roman" w:cs="Times New Roman"/>
          <w:sz w:val="28"/>
          <w:szCs w:val="28"/>
        </w:rPr>
        <w:t>.</w:t>
      </w:r>
      <w:r w:rsidRPr="0092215C">
        <w:rPr>
          <w:rFonts w:ascii="Times New Roman" w:hAnsi="Times New Roman" w:cs="Times New Roman"/>
          <w:sz w:val="28"/>
          <w:szCs w:val="28"/>
        </w:rPr>
        <w:tab/>
        <w:t>Скачут пoбегайчики –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lastRenderedPageBreak/>
        <w:t>Солнечные зайчики.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Прыг! Скок!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Вверх – вниз – вбок!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Дети пытаются поймать солнечного зайчика.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Мы зовем их –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Не идут.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Были тут –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И нет их тут.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Прыг! Скок!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Вверх – вниз – вбок!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Прыг, прыг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По углам.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Были там –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И нет их там.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Где же побегайчики –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Солнечные зайчики?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Дети включаются в игру и ищут солнечного зайчика. По желанию детей игра повторяется.</w:t>
      </w:r>
    </w:p>
    <w:p w:rsidR="001D2994" w:rsidRPr="0092215C" w:rsidRDefault="001D2994" w:rsidP="001D2994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_Toc226858482"/>
      <w:bookmarkEnd w:id="30"/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t>Цыплята</w:t>
      </w:r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Pr="0092215C">
        <w:rPr>
          <w:rFonts w:ascii="Times New Roman" w:hAnsi="Times New Roman" w:cs="Times New Roman"/>
          <w:sz w:val="28"/>
          <w:szCs w:val="28"/>
        </w:rPr>
        <w:t>(по стихотворению Т. Волгиной «Цыплята»)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92215C">
        <w:rPr>
          <w:rFonts w:ascii="Times New Roman" w:hAnsi="Times New Roman" w:cs="Times New Roman"/>
          <w:sz w:val="28"/>
          <w:szCs w:val="28"/>
        </w:rPr>
        <w:t xml:space="preserve"> учить выполнять имитационные движения, подражать голосовым реакциям птиц.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92215C">
        <w:rPr>
          <w:rFonts w:ascii="Times New Roman" w:hAnsi="Times New Roman" w:cs="Times New Roman"/>
          <w:sz w:val="28"/>
          <w:szCs w:val="28"/>
        </w:rPr>
        <w:t>: эмблемки с изображениями цыплят и курицы.</w:t>
      </w:r>
    </w:p>
    <w:p w:rsidR="001D2994" w:rsidRPr="0092215C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Взрослый произносит текст, дети выполняют движения. Дети идут гурьбой за воспитателем.</w:t>
      </w:r>
    </w:p>
    <w:p w:rsidR="001D2994" w:rsidRPr="0092215C" w:rsidRDefault="001D2994" w:rsidP="001D2994">
      <w:pPr>
        <w:tabs>
          <w:tab w:val="left" w:pos="340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92215C">
        <w:rPr>
          <w:rFonts w:ascii="Times New Roman" w:hAnsi="Times New Roman" w:cs="Times New Roman"/>
          <w:sz w:val="28"/>
          <w:szCs w:val="28"/>
        </w:rPr>
        <w:t>.</w:t>
      </w:r>
      <w:r w:rsidRPr="0092215C">
        <w:rPr>
          <w:rFonts w:ascii="Times New Roman" w:hAnsi="Times New Roman" w:cs="Times New Roman"/>
          <w:sz w:val="28"/>
          <w:szCs w:val="28"/>
        </w:rPr>
        <w:tab/>
        <w:t>Вышла курочка гулять,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Свежей травки пощипать.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А за ней цыплята –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Желтые ребята.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– Ko-ко-ко! Ко-ко-ко!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Не ходите далеко.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Лапками гребите,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Зернышки ищите!</w:t>
      </w:r>
    </w:p>
    <w:p w:rsidR="001D2994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Дети выполняют имитационные движения.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92215C">
        <w:rPr>
          <w:rFonts w:ascii="Times New Roman" w:hAnsi="Times New Roman" w:cs="Times New Roman"/>
          <w:sz w:val="28"/>
          <w:szCs w:val="28"/>
        </w:rPr>
        <w:t>. Нашли зернышки? Клюйте! А теперь попейте водички – клювики вверх! Молодцы!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lastRenderedPageBreak/>
        <w:t>«Цыплята» бегают, пищат. Игра продолжается.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31" w:name="_Toc226858483"/>
      <w:bookmarkEnd w:id="31"/>
      <w:r w:rsidRPr="0092215C">
        <w:rPr>
          <w:rFonts w:ascii="Times New Roman" w:hAnsi="Times New Roman" w:cs="Times New Roman"/>
          <w:b/>
          <w:bCs/>
          <w:caps/>
          <w:sz w:val="28"/>
          <w:szCs w:val="28"/>
        </w:rPr>
        <w:t>Мы веселые ребята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92215C">
        <w:rPr>
          <w:rFonts w:ascii="Times New Roman" w:hAnsi="Times New Roman" w:cs="Times New Roman"/>
          <w:sz w:val="28"/>
          <w:szCs w:val="28"/>
        </w:rPr>
        <w:t xml:space="preserve"> учить выполнять действия согласно указаниям взрослого.</w:t>
      </w:r>
    </w:p>
    <w:p w:rsidR="001D2994" w:rsidRPr="0092215C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92215C">
        <w:rPr>
          <w:rFonts w:ascii="Times New Roman" w:hAnsi="Times New Roman" w:cs="Times New Roman"/>
          <w:sz w:val="28"/>
          <w:szCs w:val="28"/>
        </w:rPr>
        <w:t>. Сейчас мы будем играть. Я буду петь, а вы слушайте и выполняйте то, о чем я прошу, и приговаривайте: «Солнечным весенним днем».</w:t>
      </w:r>
    </w:p>
    <w:p w:rsidR="001D2994" w:rsidRPr="0092215C" w:rsidRDefault="001D2994" w:rsidP="001D2994">
      <w:pPr>
        <w:tabs>
          <w:tab w:val="left" w:pos="340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92215C">
        <w:rPr>
          <w:rFonts w:ascii="Times New Roman" w:hAnsi="Times New Roman" w:cs="Times New Roman"/>
          <w:sz w:val="28"/>
          <w:szCs w:val="28"/>
        </w:rPr>
        <w:t>.</w:t>
      </w:r>
      <w:r w:rsidRPr="0092215C">
        <w:rPr>
          <w:rFonts w:ascii="Times New Roman" w:hAnsi="Times New Roman" w:cs="Times New Roman"/>
          <w:sz w:val="28"/>
          <w:szCs w:val="28"/>
        </w:rPr>
        <w:tab/>
        <w:t xml:space="preserve">Мы танцуем возле клумбы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Солнечным весенним днем.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повторяют: «Солнечным весенним днем».)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Так мы кружимся на месте.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кружатся и повторяют: «Солнечным весенним днем».)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Так мы топаем ногами.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выполняют движения – топают и повторяют слова.)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Так мы хлопаем руками.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говорят: «Солнечным весенним днем» – и хлопают.)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А вот так мы моем руки.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говорят: «Солнечным весенним днем» – и «моют руки».)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Так мы руки вытираем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И бежим скорее к маме!!!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бегут к воспитателю.)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92215C">
        <w:rPr>
          <w:rFonts w:ascii="Times New Roman" w:hAnsi="Times New Roman" w:cs="Times New Roman"/>
          <w:sz w:val="28"/>
          <w:szCs w:val="28"/>
        </w:rPr>
        <w:t>. Все дети прибежали к маме! Молодцы, веселые ребята!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Игра повторяется.</w:t>
      </w:r>
    </w:p>
    <w:p w:rsidR="001D2994" w:rsidRPr="0092215C" w:rsidRDefault="001D2994" w:rsidP="001D2994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_Toc226858484"/>
      <w:bookmarkEnd w:id="32"/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t>Ой, что за народ?..</w:t>
      </w:r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Pr="0092215C">
        <w:rPr>
          <w:rFonts w:ascii="Times New Roman" w:hAnsi="Times New Roman" w:cs="Times New Roman"/>
          <w:sz w:val="28"/>
          <w:szCs w:val="28"/>
        </w:rPr>
        <w:t>(по материалам музыкальной игры И. Плакиды)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92215C">
        <w:rPr>
          <w:rFonts w:ascii="Times New Roman" w:hAnsi="Times New Roman" w:cs="Times New Roman"/>
          <w:sz w:val="28"/>
          <w:szCs w:val="28"/>
        </w:rPr>
        <w:t xml:space="preserve"> учить детей двигаться стайкой, выполнять действия; убегая, не мешать товарищам.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92215C">
        <w:rPr>
          <w:rFonts w:ascii="Times New Roman" w:hAnsi="Times New Roman" w:cs="Times New Roman"/>
          <w:sz w:val="28"/>
          <w:szCs w:val="28"/>
        </w:rPr>
        <w:t>: большая матрешка.</w:t>
      </w:r>
    </w:p>
    <w:p w:rsidR="001D2994" w:rsidRPr="0092215C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Воспитатель медленно идет лицом к детям, в руках держит матрешку, которая смотрит в противоположную сторону.</w:t>
      </w:r>
    </w:p>
    <w:p w:rsidR="001D2994" w:rsidRPr="0092215C" w:rsidRDefault="001D2994" w:rsidP="001D2994">
      <w:pPr>
        <w:tabs>
          <w:tab w:val="left" w:pos="340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92215C">
        <w:rPr>
          <w:rFonts w:ascii="Times New Roman" w:hAnsi="Times New Roman" w:cs="Times New Roman"/>
          <w:sz w:val="28"/>
          <w:szCs w:val="28"/>
        </w:rPr>
        <w:t>.</w:t>
      </w:r>
      <w:r w:rsidRPr="0092215C">
        <w:rPr>
          <w:rFonts w:ascii="Times New Roman" w:hAnsi="Times New Roman" w:cs="Times New Roman"/>
          <w:sz w:val="28"/>
          <w:szCs w:val="28"/>
        </w:rPr>
        <w:tab/>
        <w:t>Ой, что за народ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За матрешкой идет?</w:t>
      </w:r>
    </w:p>
    <w:p w:rsidR="001D2994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двигаются за воспитателем стайкой. Матрешка поворачивается.)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А-а! Вот какой народ!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Быстро-быстро убежали,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lastRenderedPageBreak/>
        <w:t>Только ножки замелькали.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убегают.)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Ой, что за народ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 барабаны громко бьет?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</w:t>
      </w:r>
      <w:r w:rsidRPr="0092215C"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идут</w:t>
      </w:r>
      <w:r w:rsidRPr="0092215C"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2215C"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говорят:</w:t>
      </w:r>
      <w:r w:rsidRPr="0092215C"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«Бум!</w:t>
      </w:r>
      <w:r w:rsidRPr="0092215C"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Бум! Бум!» Матрешка поворачивается.)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А-а! Вот какой народ!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Быстро-быстро убежали,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Только ножки замелькали,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убегают.)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Ой, что за народ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Тихо-тихо так идет!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идут крадучись. Матрешка поворачивается.)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А-а! Вот какой народ!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Быстро-быстро убежали,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Только ножки замелькали.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разбегаются.)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Можно продолжить игру, предлагать детям выполнять различные действия.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before="240" w:after="120" w:line="261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_Toc226858485"/>
      <w:bookmarkEnd w:id="33"/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t>Кто как кричит?</w:t>
      </w:r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Pr="0092215C">
        <w:rPr>
          <w:rFonts w:ascii="Times New Roman" w:hAnsi="Times New Roman" w:cs="Times New Roman"/>
          <w:sz w:val="28"/>
          <w:szCs w:val="28"/>
        </w:rPr>
        <w:t>(по стихотворению А. Барто)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92215C">
        <w:rPr>
          <w:rFonts w:ascii="Times New Roman" w:hAnsi="Times New Roman" w:cs="Times New Roman"/>
          <w:sz w:val="28"/>
          <w:szCs w:val="28"/>
        </w:rPr>
        <w:t xml:space="preserve"> уточнять знания о том, кто из животных как подает голос.</w:t>
      </w:r>
    </w:p>
    <w:p w:rsidR="001D2994" w:rsidRPr="0092215C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1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92215C">
        <w:rPr>
          <w:rFonts w:ascii="Times New Roman" w:hAnsi="Times New Roman" w:cs="Times New Roman"/>
          <w:sz w:val="28"/>
          <w:szCs w:val="28"/>
        </w:rPr>
        <w:t>. Я сейчас буду рассказывать, а вы угадайте, кто и как подает голос.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226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Петушок поет: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– Ку-ка-ре-ку!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(Дети: «Ку-ка-ре-ку!»)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226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Кур стерегу.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226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Курочка кричит: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– Кудах-тах-тах!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(Дети: «Кудах-тах-тах!») </w:t>
      </w:r>
    </w:p>
    <w:p w:rsidR="001D2994" w:rsidRDefault="001D2994" w:rsidP="001D2994">
      <w:pPr>
        <w:autoSpaceDE w:val="0"/>
        <w:autoSpaceDN w:val="0"/>
        <w:adjustRightInd w:val="0"/>
        <w:spacing w:after="0" w:line="261" w:lineRule="auto"/>
        <w:ind w:firstLine="2265"/>
        <w:rPr>
          <w:rFonts w:ascii="Times New Roman" w:hAnsi="Times New Roman" w:cs="Times New Roman"/>
          <w:sz w:val="28"/>
          <w:szCs w:val="28"/>
        </w:rPr>
      </w:pPr>
    </w:p>
    <w:p w:rsidR="001D2994" w:rsidRDefault="001D2994" w:rsidP="001D2994">
      <w:pPr>
        <w:autoSpaceDE w:val="0"/>
        <w:autoSpaceDN w:val="0"/>
        <w:adjustRightInd w:val="0"/>
        <w:spacing w:after="0" w:line="261" w:lineRule="auto"/>
        <w:ind w:firstLine="2265"/>
        <w:rPr>
          <w:rFonts w:ascii="Times New Roman" w:hAnsi="Times New Roman" w:cs="Times New Roman"/>
          <w:sz w:val="28"/>
          <w:szCs w:val="28"/>
        </w:rPr>
      </w:pP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226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Снеслась в кустах!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226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Кошка песенку поет: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– Мурр-мурр!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(Дети: «Мур-мур-мур!»)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226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Пугаю кур.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226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Ворона кричит:</w:t>
      </w:r>
    </w:p>
    <w:p w:rsidR="001D2994" w:rsidRDefault="001D2994" w:rsidP="001D2994">
      <w:pPr>
        <w:autoSpaceDE w:val="0"/>
        <w:autoSpaceDN w:val="0"/>
        <w:adjustRightInd w:val="0"/>
        <w:spacing w:after="0" w:line="261" w:lineRule="auto"/>
        <w:ind w:firstLine="2265"/>
        <w:rPr>
          <w:rFonts w:ascii="Times New Roman" w:hAnsi="Times New Roman" w:cs="Times New Roman"/>
          <w:sz w:val="28"/>
          <w:szCs w:val="28"/>
        </w:rPr>
      </w:pP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– Кра-кра-кра!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(Дети: «Кра-кра-кра!»)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226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Завтра дождь с утра.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226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lastRenderedPageBreak/>
        <w:t>Корова мычит: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– Му-у, му-у!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(Дети: «Му-у, му-у!»)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226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Молока кому?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Воспитатель и дети имитируют движения: взрослый наливает молоко, дети выпивают.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Игра по желанию детей повторяется 2–3 раза.</w:t>
      </w:r>
    </w:p>
    <w:p w:rsidR="001D2994" w:rsidRPr="0092215C" w:rsidRDefault="001D2994" w:rsidP="001D2994">
      <w:pPr>
        <w:autoSpaceDE w:val="0"/>
        <w:autoSpaceDN w:val="0"/>
        <w:adjustRightInd w:val="0"/>
        <w:spacing w:before="240" w:after="120" w:line="261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_Toc226858486"/>
      <w:bookmarkEnd w:id="34"/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t>Колобок</w:t>
      </w:r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Pr="0092215C">
        <w:rPr>
          <w:rFonts w:ascii="Times New Roman" w:hAnsi="Times New Roman" w:cs="Times New Roman"/>
          <w:sz w:val="28"/>
          <w:szCs w:val="28"/>
        </w:rPr>
        <w:t>(инсценировка сказки)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92215C">
        <w:rPr>
          <w:rFonts w:ascii="Times New Roman" w:hAnsi="Times New Roman" w:cs="Times New Roman"/>
          <w:sz w:val="28"/>
          <w:szCs w:val="28"/>
        </w:rPr>
        <w:t xml:space="preserve"> способствовать активному запоминанию текста сказки, произнесению знакомого текста с разной интонацией.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92215C">
        <w:rPr>
          <w:rFonts w:ascii="Times New Roman" w:hAnsi="Times New Roman" w:cs="Times New Roman"/>
          <w:sz w:val="28"/>
          <w:szCs w:val="28"/>
        </w:rPr>
        <w:t>: крупные макеты персонажей сказки; Колобок (пластмассовый или слепленный из цветного теста и раскрашенный детьми).</w:t>
      </w:r>
    </w:p>
    <w:p w:rsidR="001D2994" w:rsidRPr="0092215C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1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Колобок катится по зеленой весенней траве от одного зверя к другому. Дети, взявшись за руки, передвигаются за ним, все вместе поют песенку.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Воспитатель ведет рассказ и каждый раз, встречая нового зверя, приговаривает: «Катится, катится Колобок, а навстречу ему... Кто?» 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Дети отвечают.</w:t>
      </w:r>
    </w:p>
    <w:p w:rsidR="001D2994" w:rsidRDefault="001D2994" w:rsidP="001D2994">
      <w:r>
        <w:t xml:space="preserve"> </w:t>
      </w: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pacing w:val="75"/>
          <w:sz w:val="28"/>
          <w:szCs w:val="28"/>
        </w:rPr>
      </w:pPr>
      <w:bookmarkStart w:id="35" w:name="_Toc226858487"/>
      <w:bookmarkEnd w:id="35"/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pacing w:val="75"/>
          <w:sz w:val="28"/>
          <w:szCs w:val="28"/>
        </w:rPr>
      </w:pP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64" w:lineRule="auto"/>
        <w:outlineLvl w:val="2"/>
        <w:rPr>
          <w:rFonts w:ascii="Times New Roman" w:hAnsi="Times New Roman" w:cs="Times New Roman"/>
          <w:b/>
          <w:bCs/>
          <w:caps/>
          <w:spacing w:val="75"/>
          <w:sz w:val="28"/>
          <w:szCs w:val="28"/>
        </w:rPr>
      </w:pP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64" w:lineRule="auto"/>
        <w:outlineLvl w:val="2"/>
        <w:rPr>
          <w:rFonts w:ascii="Times New Roman" w:hAnsi="Times New Roman" w:cs="Times New Roman"/>
          <w:b/>
          <w:bCs/>
          <w:caps/>
          <w:spacing w:val="75"/>
          <w:sz w:val="28"/>
          <w:szCs w:val="28"/>
        </w:rPr>
      </w:pP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64" w:lineRule="auto"/>
        <w:outlineLvl w:val="2"/>
        <w:rPr>
          <w:rFonts w:ascii="Times New Roman" w:hAnsi="Times New Roman" w:cs="Times New Roman"/>
          <w:b/>
          <w:bCs/>
          <w:caps/>
          <w:spacing w:val="75"/>
          <w:sz w:val="28"/>
          <w:szCs w:val="28"/>
        </w:rPr>
      </w:pP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64" w:lineRule="auto"/>
        <w:outlineLvl w:val="2"/>
        <w:rPr>
          <w:rFonts w:ascii="Times New Roman" w:hAnsi="Times New Roman" w:cs="Times New Roman"/>
          <w:b/>
          <w:bCs/>
          <w:caps/>
          <w:spacing w:val="75"/>
          <w:sz w:val="28"/>
          <w:szCs w:val="28"/>
        </w:rPr>
      </w:pP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64" w:lineRule="auto"/>
        <w:outlineLvl w:val="2"/>
        <w:rPr>
          <w:rFonts w:ascii="Times New Roman" w:hAnsi="Times New Roman" w:cs="Times New Roman"/>
          <w:b/>
          <w:bCs/>
          <w:caps/>
          <w:spacing w:val="75"/>
          <w:sz w:val="28"/>
          <w:szCs w:val="28"/>
        </w:rPr>
      </w:pPr>
    </w:p>
    <w:p w:rsidR="001D2994" w:rsidRPr="0092215C" w:rsidRDefault="001D2994" w:rsidP="001D2994">
      <w:pPr>
        <w:keepNext/>
        <w:autoSpaceDE w:val="0"/>
        <w:autoSpaceDN w:val="0"/>
        <w:adjustRightInd w:val="0"/>
        <w:spacing w:before="240" w:after="18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pacing w:val="7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caps/>
          <w:spacing w:val="75"/>
          <w:sz w:val="28"/>
          <w:szCs w:val="28"/>
        </w:rPr>
        <w:t>Лето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t>Цыплята и собачка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92215C">
        <w:rPr>
          <w:rFonts w:ascii="Times New Roman" w:hAnsi="Times New Roman" w:cs="Times New Roman"/>
          <w:sz w:val="28"/>
          <w:szCs w:val="28"/>
        </w:rPr>
        <w:t xml:space="preserve"> упражнять детей в выполнении различных действий, в лазании и подлезании под шнур.</w:t>
      </w:r>
    </w:p>
    <w:p w:rsidR="001D2994" w:rsidRDefault="001D2994" w:rsidP="001D2994">
      <w:pPr>
        <w:keepNext/>
        <w:autoSpaceDE w:val="0"/>
        <w:autoSpaceDN w:val="0"/>
        <w:adjustRightInd w:val="0"/>
        <w:spacing w:before="240" w:after="18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pacing w:val="75"/>
          <w:sz w:val="28"/>
          <w:szCs w:val="28"/>
        </w:rPr>
      </w:pPr>
    </w:p>
    <w:p w:rsidR="001D2994" w:rsidRPr="0092215C" w:rsidRDefault="001D2994" w:rsidP="001D2994">
      <w:pPr>
        <w:keepNext/>
        <w:autoSpaceDE w:val="0"/>
        <w:autoSpaceDN w:val="0"/>
        <w:adjustRightInd w:val="0"/>
        <w:spacing w:before="240" w:after="18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pacing w:val="7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caps/>
          <w:spacing w:val="75"/>
          <w:sz w:val="28"/>
          <w:szCs w:val="28"/>
        </w:rPr>
        <w:t>Лето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t>Цыплята и собачка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92215C">
        <w:rPr>
          <w:rFonts w:ascii="Times New Roman" w:hAnsi="Times New Roman" w:cs="Times New Roman"/>
          <w:sz w:val="28"/>
          <w:szCs w:val="28"/>
        </w:rPr>
        <w:t xml:space="preserve"> упражнять детей в выполнении различных действий, в лазании и подлезании под шнур.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92215C">
        <w:rPr>
          <w:rFonts w:ascii="Times New Roman" w:hAnsi="Times New Roman" w:cs="Times New Roman"/>
          <w:sz w:val="28"/>
          <w:szCs w:val="28"/>
        </w:rPr>
        <w:t>: эмблемы с изображениями цыплят, крупная игрушечная собачка, шнур.</w:t>
      </w:r>
    </w:p>
    <w:p w:rsidR="001D2994" w:rsidRPr="0092215C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Воспитатель раздает детям эмблемы. Закрепляет протянутый шнур на высоте 60–70 см от земли. Это домик цыплят. На расстоянии 2 м от шнура домик собачки – будка.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Дети («цыплята») находятся за шнуром. Воспитатель («курочка») созывает «цыплят»: «Ко-ко-ко! Идите зернышки поклевать!». «Цыплята» подлезают под шнур, бегают по площадке перед собачкой, пищат.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Воспитатель подходит к собачке, берет ее в руки: «Гав! Гав!». Цыплята убегают в разные стороны. «Курочка» зовет «цыплят» прятаться в домике (подлезать под шнур), а сама грозит собаке: «Не пугай моих деток».</w:t>
      </w:r>
    </w:p>
    <w:p w:rsidR="001D2994" w:rsidRPr="0092215C" w:rsidRDefault="001D2994" w:rsidP="001D2994">
      <w:pPr>
        <w:tabs>
          <w:tab w:val="left" w:pos="684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Игра повторяется 3–4 раза.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before="36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36" w:name="_Toc226858488"/>
      <w:bookmarkEnd w:id="36"/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t>Музыкальные ребята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92215C">
        <w:rPr>
          <w:rFonts w:ascii="Times New Roman" w:hAnsi="Times New Roman" w:cs="Times New Roman"/>
          <w:sz w:val="28"/>
          <w:szCs w:val="28"/>
        </w:rPr>
        <w:t xml:space="preserve"> учить выполнять движения, не мешая друг другу.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92215C">
        <w:rPr>
          <w:rFonts w:ascii="Times New Roman" w:hAnsi="Times New Roman" w:cs="Times New Roman"/>
          <w:sz w:val="28"/>
          <w:szCs w:val="28"/>
        </w:rPr>
        <w:t>: эмблемы с изображением лягушат, два шнура.</w:t>
      </w:r>
    </w:p>
    <w:p w:rsidR="001D2994" w:rsidRPr="0092215C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Воспитатель раскладывает на земле параллельно два шнура («Это речка, здесь лягушата будут плавать») и читает стихотворение П. Золотова «Лягушата». В это время желающие поиграть дети выходят на середину площадки. Воспитатель раздает эмблемки.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«Ну, лягушата, музыкальные ребята, – обращается воспитатель к детям, – покажите, как вы громко, дружно поете!»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хором произносят: «Ква! Квa!»)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6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Ква! Ква! Ква!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 речку прыгать нам пора.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 (Все дети прыгают: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«Ква! Ква!»)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6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Ква! Ква! Ква!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Плавать можно до утра!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 (Все дети «плавают»: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«Ква! Ква!»)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6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Раз, два, три!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lastRenderedPageBreak/>
        <w:t>Лапками греби!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 (Дети «гpeбym»: «Ква! Ква!»)</w:t>
      </w:r>
    </w:p>
    <w:p w:rsidR="001D2994" w:rsidRDefault="001D2994" w:rsidP="001D2994">
      <w:pPr>
        <w:autoSpaceDE w:val="0"/>
        <w:autoSpaceDN w:val="0"/>
        <w:adjustRightInd w:val="0"/>
        <w:spacing w:after="0" w:line="264" w:lineRule="auto"/>
        <w:ind w:firstLine="2265"/>
        <w:rPr>
          <w:rFonts w:ascii="Times New Roman" w:hAnsi="Times New Roman" w:cs="Times New Roman"/>
          <w:sz w:val="28"/>
          <w:szCs w:val="28"/>
        </w:rPr>
      </w:pP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Ква! Ква! На берег пора!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(Дети «выпрыгивают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из речки».)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6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Ква! Ква!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Поймайте комара!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(Дети подпрыгивают –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6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«ловят комара».)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Игра по желанию детей повторяется.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37" w:name="_Toc226858489"/>
      <w:bookmarkEnd w:id="37"/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t>Козлята и волк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92215C">
        <w:rPr>
          <w:rFonts w:ascii="Times New Roman" w:hAnsi="Times New Roman" w:cs="Times New Roman"/>
          <w:sz w:val="28"/>
          <w:szCs w:val="28"/>
        </w:rPr>
        <w:t xml:space="preserve"> учить выполнять действия по ходу сказки.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92215C">
        <w:rPr>
          <w:rFonts w:ascii="Times New Roman" w:hAnsi="Times New Roman" w:cs="Times New Roman"/>
          <w:sz w:val="28"/>
          <w:szCs w:val="28"/>
        </w:rPr>
        <w:t>: эмблемы с изображениями козлят и крупная мягкая игрушка – волк.</w:t>
      </w:r>
    </w:p>
    <w:p w:rsidR="001D2994" w:rsidRPr="0092215C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92215C">
        <w:rPr>
          <w:rFonts w:ascii="Times New Roman" w:hAnsi="Times New Roman" w:cs="Times New Roman"/>
          <w:sz w:val="28"/>
          <w:szCs w:val="28"/>
        </w:rPr>
        <w:t>. Жила-была в лесу коза с козлятами. (Я – коза, а вы мои козлята.) Говорит коза козлятам: «Ухожу в лес щипать траву шелковую, пить воду студеную, а вы закрывайтесь, никого не пускайте, ждите, когда я вам песню свою запою.</w:t>
      </w:r>
    </w:p>
    <w:p w:rsidR="001D2994" w:rsidRPr="0092215C" w:rsidRDefault="001D2994" w:rsidP="001D2994">
      <w:pPr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Ушла коза, вскоре вернулась, запела.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(Поют все вмecтe.)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Козлятушки-ребятушки!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Отворитеся, отопритеся,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Ваша мама пришла,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0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Молока принесла.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0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Открывайте дверь, козлятки,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0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Пускайте маму.</w:t>
      </w:r>
    </w:p>
    <w:p w:rsidR="001D2994" w:rsidRPr="0092215C" w:rsidRDefault="001D2994" w:rsidP="001D2994">
      <w:pPr>
        <w:autoSpaceDE w:val="0"/>
        <w:autoSpaceDN w:val="0"/>
        <w:adjustRightInd w:val="0"/>
        <w:spacing w:before="120"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– Все козлята прыгают, скачут, бодаются рожками – рады маме.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Узнал о них злой волк, дождался, когда коза ушла, пришел и запел сердитым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215C">
        <w:rPr>
          <w:rFonts w:ascii="Times New Roman" w:hAnsi="Times New Roman" w:cs="Times New Roman"/>
          <w:sz w:val="28"/>
          <w:szCs w:val="28"/>
        </w:rPr>
        <w:t>голосом.</w:t>
      </w:r>
    </w:p>
    <w:p w:rsidR="001D2994" w:rsidRPr="0092215C" w:rsidRDefault="001D2994" w:rsidP="001D2994">
      <w:pPr>
        <w:autoSpaceDE w:val="0"/>
        <w:autoSpaceDN w:val="0"/>
        <w:adjustRightInd w:val="0"/>
        <w:spacing w:after="12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(Поют все вместе.)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Козлятушки-ребятушки!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Отворитеся, отопритеся,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Ваша мама пришла,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0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Молока принесла.</w:t>
      </w:r>
    </w:p>
    <w:p w:rsidR="001D2994" w:rsidRPr="0092215C" w:rsidRDefault="001D2994" w:rsidP="001D2994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– Тут мама-коза пришла, увидела волка, закричала: «Ну-ка, козлятушки, выходите! Давайте рогами забодаем волка! Прогоним его прочь!»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Стали все вместе волка бодать, приговаривая: «Уходи, волк! Уходи!» Испугался волк, убежал, только его и видели.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38" w:name="_Toc226858490"/>
      <w:bookmarkEnd w:id="38"/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Зайка серый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92215C">
        <w:rPr>
          <w:rFonts w:ascii="Times New Roman" w:hAnsi="Times New Roman" w:cs="Times New Roman"/>
          <w:sz w:val="28"/>
          <w:szCs w:val="28"/>
        </w:rPr>
        <w:t xml:space="preserve"> учить детей внимательно слушать стихотворение и действовать согласно тексту.</w:t>
      </w:r>
    </w:p>
    <w:p w:rsidR="001D2994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hAnsi="Times New Roman" w:cs="Times New Roman"/>
          <w:spacing w:val="45"/>
          <w:sz w:val="28"/>
          <w:szCs w:val="28"/>
        </w:rPr>
      </w:pP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92215C">
        <w:rPr>
          <w:rFonts w:ascii="Times New Roman" w:hAnsi="Times New Roman" w:cs="Times New Roman"/>
          <w:sz w:val="28"/>
          <w:szCs w:val="28"/>
        </w:rPr>
        <w:t>: эмблемы с изображением зайчат.</w:t>
      </w:r>
    </w:p>
    <w:p w:rsidR="001D2994" w:rsidRPr="0092215C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Воспитатель раздает детям эмблемки и объясняет, что они должны внимательно слушать и выполнять действия.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92215C">
        <w:rPr>
          <w:rFonts w:ascii="Times New Roman" w:hAnsi="Times New Roman" w:cs="Times New Roman"/>
          <w:sz w:val="28"/>
          <w:szCs w:val="28"/>
        </w:rPr>
        <w:t>. Зайка серый умывается,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ab/>
      </w:r>
      <w:r w:rsidRPr="0092215C">
        <w:rPr>
          <w:rFonts w:ascii="Times New Roman" w:hAnsi="Times New Roman" w:cs="Times New Roman"/>
          <w:sz w:val="28"/>
          <w:szCs w:val="28"/>
        </w:rPr>
        <w:tab/>
      </w:r>
      <w:r w:rsidRPr="0092215C">
        <w:rPr>
          <w:rFonts w:ascii="Times New Roman" w:hAnsi="Times New Roman" w:cs="Times New Roman"/>
          <w:sz w:val="28"/>
          <w:szCs w:val="28"/>
        </w:rPr>
        <w:tab/>
        <w:t xml:space="preserve">     Видно, в гости собирается.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«умываются».)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9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   Вымыл носик,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9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   Вымыл хвостик,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9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   Вымыл ухо.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  </w:t>
      </w:r>
      <w:r w:rsidRPr="0092215C">
        <w:rPr>
          <w:rFonts w:ascii="Times New Roman" w:hAnsi="Times New Roman" w:cs="Times New Roman"/>
          <w:sz w:val="28"/>
          <w:szCs w:val="28"/>
        </w:rPr>
        <w:tab/>
      </w:r>
      <w:r w:rsidRPr="0092215C">
        <w:rPr>
          <w:rFonts w:ascii="Times New Roman" w:hAnsi="Times New Roman" w:cs="Times New Roman"/>
          <w:sz w:val="28"/>
          <w:szCs w:val="28"/>
        </w:rPr>
        <w:tab/>
      </w:r>
      <w:r w:rsidRPr="0092215C">
        <w:rPr>
          <w:rFonts w:ascii="Times New Roman" w:hAnsi="Times New Roman" w:cs="Times New Roman"/>
          <w:sz w:val="28"/>
          <w:szCs w:val="28"/>
        </w:rPr>
        <w:tab/>
        <w:t xml:space="preserve">     Вытер сухо!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трут ладошками носы,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«xвocтикu», уши.)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9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   И поскакал: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9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   Скок-поскок!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229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   Скок-поскок!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скачут.)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92215C">
        <w:rPr>
          <w:rFonts w:ascii="Times New Roman" w:hAnsi="Times New Roman" w:cs="Times New Roman"/>
          <w:sz w:val="28"/>
          <w:szCs w:val="28"/>
        </w:rPr>
        <w:t>. К кому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215C">
        <w:rPr>
          <w:rFonts w:ascii="Times New Roman" w:hAnsi="Times New Roman" w:cs="Times New Roman"/>
          <w:sz w:val="28"/>
          <w:szCs w:val="28"/>
        </w:rPr>
        <w:t xml:space="preserve">в гости скачешь, зайка? Скажи нам.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отвечают.)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Игра повторяется.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39" w:name="_Toc226858491"/>
      <w:bookmarkEnd w:id="39"/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t>Гуси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92215C">
        <w:rPr>
          <w:rFonts w:ascii="Times New Roman" w:hAnsi="Times New Roman" w:cs="Times New Roman"/>
          <w:sz w:val="28"/>
          <w:szCs w:val="28"/>
        </w:rPr>
        <w:t xml:space="preserve"> учить диалоговой речи.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92215C">
        <w:rPr>
          <w:rFonts w:ascii="Times New Roman" w:hAnsi="Times New Roman" w:cs="Times New Roman"/>
          <w:sz w:val="28"/>
          <w:szCs w:val="28"/>
        </w:rPr>
        <w:t>: волк (мягкая игрушка).</w:t>
      </w:r>
    </w:p>
    <w:p w:rsidR="001D2994" w:rsidRPr="0092215C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Воспитатель, держа в руках мягкую игрушку – волка, объясняет детям: «Гуси ходили в поле свежей травки пощипать, потом искупались в речке, собрались домой, а не могут пройти! Под горой сидит волк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2215C">
        <w:rPr>
          <w:rFonts w:ascii="Times New Roman" w:hAnsi="Times New Roman" w:cs="Times New Roman"/>
          <w:sz w:val="28"/>
          <w:szCs w:val="28"/>
        </w:rPr>
        <w:t>хочет гусей схватить».</w:t>
      </w:r>
    </w:p>
    <w:p w:rsidR="001D2994" w:rsidRPr="0092215C" w:rsidRDefault="001D2994" w:rsidP="001D2994">
      <w:pPr>
        <w:tabs>
          <w:tab w:val="left" w:pos="340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92215C">
        <w:rPr>
          <w:rFonts w:ascii="Times New Roman" w:hAnsi="Times New Roman" w:cs="Times New Roman"/>
          <w:sz w:val="28"/>
          <w:szCs w:val="28"/>
        </w:rPr>
        <w:t xml:space="preserve">.        Гуси, гуси!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(Дети: «Га-га-га!».)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00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Есть хотите?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(Дети: «Да-да-да!»)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00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Хлеба с маслом?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(Дети: «Нет!»)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00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А чего же вам?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(Дети: «Конфет!»)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0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Летите домой!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Взрослый</w:t>
      </w:r>
      <w:r w:rsidRPr="0092215C">
        <w:rPr>
          <w:rFonts w:ascii="Times New Roman" w:hAnsi="Times New Roman" w:cs="Times New Roman"/>
          <w:sz w:val="28"/>
          <w:szCs w:val="28"/>
        </w:rPr>
        <w:t xml:space="preserve">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(произносит вместе с детьми).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after="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Серый волк под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215C">
        <w:rPr>
          <w:rFonts w:ascii="Times New Roman" w:hAnsi="Times New Roman" w:cs="Times New Roman"/>
          <w:sz w:val="28"/>
          <w:szCs w:val="28"/>
        </w:rPr>
        <w:t>горой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Не пускает нас домой.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0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lastRenderedPageBreak/>
        <w:t>Раз, два, три – домой беги!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Дети бегут на веранду.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Взрослый берет в руки волка, «рычит», догоняет детей, потом хвалит: «Молодцы, гуси! Все долетели, не поймал никого волк!»</w:t>
      </w:r>
    </w:p>
    <w:p w:rsidR="001D2994" w:rsidRDefault="001D2994" w:rsidP="001D2994">
      <w:pPr>
        <w:autoSpaceDE w:val="0"/>
        <w:autoSpaceDN w:val="0"/>
        <w:adjustRightInd w:val="0"/>
        <w:spacing w:before="60"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D2994" w:rsidRDefault="001D2994" w:rsidP="001D2994">
      <w:pPr>
        <w:autoSpaceDE w:val="0"/>
        <w:autoSpaceDN w:val="0"/>
        <w:adjustRightInd w:val="0"/>
        <w:spacing w:before="60"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По желанию детей игра повторяется; «волком» может быть ребенок из старшей подгруппы.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before="240" w:after="120" w:line="261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40" w:name="_Toc226858492"/>
      <w:bookmarkEnd w:id="40"/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t>Кошка и мышки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92215C">
        <w:rPr>
          <w:rFonts w:ascii="Times New Roman" w:hAnsi="Times New Roman" w:cs="Times New Roman"/>
          <w:sz w:val="28"/>
          <w:szCs w:val="28"/>
        </w:rPr>
        <w:t xml:space="preserve"> учить имитировать звуки, издаваемые мышками, бегать тихо, как мышки.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1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92215C">
        <w:rPr>
          <w:rFonts w:ascii="Times New Roman" w:hAnsi="Times New Roman" w:cs="Times New Roman"/>
          <w:sz w:val="28"/>
          <w:szCs w:val="28"/>
        </w:rPr>
        <w:t>: крупная игрушка (кошка), эмблемы с изображением мордочек мышек, шнур.</w:t>
      </w:r>
    </w:p>
    <w:p w:rsidR="001D2994" w:rsidRPr="0092215C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1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92215C" w:rsidRDefault="001D2994" w:rsidP="001D2994">
      <w:pPr>
        <w:autoSpaceDE w:val="0"/>
        <w:autoSpaceDN w:val="0"/>
        <w:adjustRightInd w:val="0"/>
        <w:spacing w:after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Воспитатель объясняет, что по одну сторону шнура будет домик мышек – норка, по другую сторону (на расстоянии 2–2,5 м) на скамеечке спит кошка. Раздает всем детям эмблемки и приглашает «мышек» в «норку». Медленно произносит: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left="30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На скамейке у дорожки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left="30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Улеглась и дремлет кошка.</w:t>
      </w:r>
    </w:p>
    <w:p w:rsidR="001D2994" w:rsidRPr="0092215C" w:rsidRDefault="001D2994" w:rsidP="001D2994">
      <w:pPr>
        <w:autoSpaceDE w:val="0"/>
        <w:autoSpaceDN w:val="0"/>
        <w:adjustRightInd w:val="0"/>
        <w:spacing w:after="60" w:line="261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(«Мышкu» подлезают под шнур, осторожно бегают, пищат.)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left="30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Кошка глазки открывает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left="30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И мышат всех догоняет: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left="300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– Мяу! Мяу!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(«Мышки» прячутся в «норку».)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Воспитатель берет игрушку (кошку) и догоняет детей. 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Игра повторяется 2–3 раза.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before="240" w:after="120" w:line="261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41" w:name="_Toc226858493"/>
      <w:bookmarkEnd w:id="41"/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t>Мой козлик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92215C">
        <w:rPr>
          <w:rFonts w:ascii="Times New Roman" w:hAnsi="Times New Roman" w:cs="Times New Roman"/>
          <w:sz w:val="28"/>
          <w:szCs w:val="28"/>
        </w:rPr>
        <w:t xml:space="preserve"> учить понимать смысл сказанного, правильно выполнять действия.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1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 w:rsidRPr="0092215C">
        <w:rPr>
          <w:rFonts w:ascii="Times New Roman" w:hAnsi="Times New Roman" w:cs="Times New Roman"/>
          <w:sz w:val="28"/>
          <w:szCs w:val="28"/>
        </w:rPr>
        <w:t>: эмблемы с изображениями козликов.</w:t>
      </w:r>
    </w:p>
    <w:p w:rsidR="001D2994" w:rsidRPr="0092215C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1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92215C" w:rsidRDefault="001D2994" w:rsidP="001D2994">
      <w:pPr>
        <w:autoSpaceDE w:val="0"/>
        <w:autoSpaceDN w:val="0"/>
        <w:adjustRightInd w:val="0"/>
        <w:spacing w:after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92215C">
        <w:rPr>
          <w:rFonts w:ascii="Times New Roman" w:hAnsi="Times New Roman" w:cs="Times New Roman"/>
          <w:sz w:val="28"/>
          <w:szCs w:val="28"/>
        </w:rPr>
        <w:t xml:space="preserve">. Вы козлики, а я бабушка. Убежали козлики на лужок, скачут, прыгают, бодаются.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(Дети выполняют движения.) </w:t>
      </w:r>
      <w:r w:rsidRPr="0092215C">
        <w:rPr>
          <w:rFonts w:ascii="Times New Roman" w:hAnsi="Times New Roman" w:cs="Times New Roman"/>
          <w:sz w:val="28"/>
          <w:szCs w:val="28"/>
        </w:rPr>
        <w:t>Бабушка вышла, загнала непослушных козликов домой, привязала их к березке.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after="0"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Привяжу я козлика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 белой березке,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lastRenderedPageBreak/>
        <w:t>Привяжу рогатого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 белой березке.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Стой, мой козлик,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Стой, не бодайся.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Белая березка,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33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Стой, не качайся.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– Непослушные козлики отвязались и убежали на лужок.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разбегаются.)</w:t>
      </w:r>
    </w:p>
    <w:p w:rsidR="001D2994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По желанию детей игра повторяется.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42" w:name="_Toc226858494"/>
      <w:bookmarkEnd w:id="42"/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t>Каравай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92215C">
        <w:rPr>
          <w:rFonts w:ascii="Times New Roman" w:hAnsi="Times New Roman" w:cs="Times New Roman"/>
          <w:sz w:val="28"/>
          <w:szCs w:val="28"/>
        </w:rPr>
        <w:t xml:space="preserve"> учить выполнять действия, слушая слова песни и музыку.</w:t>
      </w:r>
    </w:p>
    <w:p w:rsidR="001D2994" w:rsidRPr="0092215C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Воспитатель подзывает к себе желающих поиграть, ставит детей в кружок (произвольно) и спрашивает: «Кто хочет, чтобы про него спели песню?».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Выходит Миша (Маша, Таня).</w:t>
      </w:r>
    </w:p>
    <w:p w:rsidR="001D2994" w:rsidRPr="0092215C" w:rsidRDefault="001D2994" w:rsidP="001D2994">
      <w:pPr>
        <w:tabs>
          <w:tab w:val="left" w:pos="297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92215C">
        <w:rPr>
          <w:rFonts w:ascii="Times New Roman" w:hAnsi="Times New Roman" w:cs="Times New Roman"/>
          <w:sz w:val="28"/>
          <w:szCs w:val="28"/>
        </w:rPr>
        <w:t xml:space="preserve">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(поет).</w:t>
      </w:r>
      <w:r w:rsidRPr="0092215C">
        <w:rPr>
          <w:rFonts w:ascii="Times New Roman" w:hAnsi="Times New Roman" w:cs="Times New Roman"/>
          <w:sz w:val="28"/>
          <w:szCs w:val="28"/>
        </w:rPr>
        <w:tab/>
        <w:t>Как для Миши в день рожденья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 (дети хлопают в ладоши)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27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Испекли мы каравай –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270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Вот такой вышины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(встают на цыпочки),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270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Вот такой нижины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(присaжuваются),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270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Вот такой ширины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(показывают руками),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270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Вот такой ужины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сбегаются в</w:t>
      </w:r>
      <w:r w:rsidRPr="0092215C">
        <w:rPr>
          <w:rFonts w:ascii="Times New Roman" w:hAnsi="Times New Roman" w:cs="Times New Roman"/>
          <w:sz w:val="28"/>
          <w:szCs w:val="28"/>
        </w:rPr>
        <w:t xml:space="preserve">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круг).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27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Каравай, каравай,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270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Кого хочешь, выбирай!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хлопают в ладоши.)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270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(Ребенок выбирает одного-двух ребят и пляшет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270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с ними.)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270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Попляши, попляши!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left="270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Наши детки хороши!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(Хлопают в ладоши.)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По желанию детей игра повторяется.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43" w:name="_Toc226858495"/>
      <w:bookmarkEnd w:id="43"/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t>Бусинки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92215C">
        <w:rPr>
          <w:rFonts w:ascii="Times New Roman" w:hAnsi="Times New Roman" w:cs="Times New Roman"/>
          <w:sz w:val="28"/>
          <w:szCs w:val="28"/>
        </w:rPr>
        <w:t xml:space="preserve"> учить медленно передвигаться, повторять движения взрослого (не разрывая цепь).</w:t>
      </w:r>
    </w:p>
    <w:p w:rsidR="001D2994" w:rsidRPr="0092215C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Воспитатель начинает игру. Идет, повторяя: «Я на ниточку нанизываю бусинку», берет желающих детей за руки; остальные подходят по одному, </w:t>
      </w:r>
      <w:r w:rsidRPr="0092215C">
        <w:rPr>
          <w:rFonts w:ascii="Times New Roman" w:hAnsi="Times New Roman" w:cs="Times New Roman"/>
          <w:sz w:val="28"/>
          <w:szCs w:val="28"/>
        </w:rPr>
        <w:lastRenderedPageBreak/>
        <w:t>каждый новый участник берет за руку последнего ребенка, образуя длинную цепь – «бусы».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6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92215C">
        <w:rPr>
          <w:rFonts w:ascii="Times New Roman" w:hAnsi="Times New Roman" w:cs="Times New Roman"/>
          <w:sz w:val="28"/>
          <w:szCs w:val="28"/>
        </w:rPr>
        <w:t xml:space="preserve"> </w:t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>(медленно поет, мотив произвольный).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Как мы бусинки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Лепили,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Как мы бусинки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Лепили,</w:t>
      </w:r>
    </w:p>
    <w:p w:rsidR="001D2994" w:rsidRPr="0092215C" w:rsidRDefault="001D2994" w:rsidP="001D2994">
      <w:pPr>
        <w:tabs>
          <w:tab w:val="left" w:pos="855"/>
          <w:tab w:val="left" w:pos="5145"/>
        </w:tabs>
        <w:autoSpaceDE w:val="0"/>
        <w:autoSpaceDN w:val="0"/>
        <w:adjustRightInd w:val="0"/>
        <w:spacing w:after="0" w:line="264" w:lineRule="auto"/>
        <w:ind w:firstLine="3375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Бусинки, бусинки,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Красивые бусинки.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(Ведет цепь медленно по прямой.)</w:t>
      </w:r>
    </w:p>
    <w:p w:rsidR="001D2994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Как мы с бусами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Играли,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Как на нитку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Собирали,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Бусинки, бусинки.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9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Красивые бусинки.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(Водит цепь плавно из стороны в сторону по всей площадке.)</w:t>
      </w:r>
    </w:p>
    <w:p w:rsidR="001D2994" w:rsidRPr="0092215C" w:rsidRDefault="001D2994" w:rsidP="001D2994">
      <w:pPr>
        <w:tabs>
          <w:tab w:val="left" w:pos="855"/>
          <w:tab w:val="left" w:pos="2565"/>
        </w:tabs>
        <w:autoSpaceDE w:val="0"/>
        <w:autoSpaceDN w:val="0"/>
        <w:adjustRightInd w:val="0"/>
        <w:spacing w:after="0" w:line="264" w:lineRule="auto"/>
        <w:ind w:firstLine="3405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Как мы бусы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Завивали,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Как мы бусы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3авивали,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Бусинки, бусинки,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40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Красивые бусинки.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(Кружится, завивая цепь вокруг себя.)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Воспитатель останавливается и говорит детям: «Играли, играли мы с бусами, а ниточка запуталась. Стали ее распутывать, ниточка и порвалась. Все бусинки раскатились, разбежались в разные стороны: «Бах! Tapа-pax!»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Дети с радостным криком бегут по площадке. «Ой, как далеко раскатились наши бусинки! – говорит взрослый. – Надо опять все бусы на ниточку собирать!»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Игра повторяется.</w:t>
      </w:r>
    </w:p>
    <w:p w:rsidR="001D2994" w:rsidRPr="0092215C" w:rsidRDefault="001D2994" w:rsidP="001D2994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44" w:name="_Toc226858496"/>
      <w:bookmarkEnd w:id="44"/>
      <w:r w:rsidRPr="0092215C">
        <w:rPr>
          <w:rFonts w:ascii="Times New Roman" w:hAnsi="Times New Roman" w:cs="Times New Roman"/>
          <w:b/>
          <w:bCs/>
          <w:caps/>
          <w:sz w:val="24"/>
          <w:szCs w:val="24"/>
        </w:rPr>
        <w:t>Слышим – делаем</w:t>
      </w:r>
    </w:p>
    <w:p w:rsidR="001D2994" w:rsidRPr="0092215C" w:rsidRDefault="001D2994" w:rsidP="001D2994">
      <w:pPr>
        <w:keepLines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Цель:</w:t>
      </w:r>
      <w:r w:rsidRPr="0092215C">
        <w:rPr>
          <w:rFonts w:ascii="Times New Roman" w:hAnsi="Times New Roman" w:cs="Times New Roman"/>
          <w:sz w:val="28"/>
          <w:szCs w:val="28"/>
        </w:rPr>
        <w:t xml:space="preserve"> проверить понимание смысла знакомых стихотворных текстов.</w:t>
      </w:r>
    </w:p>
    <w:p w:rsidR="001D2994" w:rsidRPr="0092215C" w:rsidRDefault="001D2994" w:rsidP="001D2994">
      <w:pPr>
        <w:shd w:val="clear" w:color="auto" w:fill="FFFFFF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92215C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игры</w:t>
      </w:r>
    </w:p>
    <w:p w:rsidR="001D2994" w:rsidRPr="0092215C" w:rsidRDefault="001D2994" w:rsidP="001D2994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 w:rsidRPr="0092215C">
        <w:rPr>
          <w:rFonts w:ascii="Times New Roman" w:hAnsi="Times New Roman" w:cs="Times New Roman"/>
          <w:sz w:val="28"/>
          <w:szCs w:val="28"/>
        </w:rPr>
        <w:t>. Ребята, я буду рассказывать стихи, а вы делайте то, что слышите.</w:t>
      </w:r>
    </w:p>
    <w:p w:rsidR="001D2994" w:rsidRPr="0092215C" w:rsidRDefault="001D2994" w:rsidP="001D2994">
      <w:pPr>
        <w:tabs>
          <w:tab w:val="left" w:pos="3405"/>
        </w:tabs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ab/>
        <w:t>Мишка косолапый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lastRenderedPageBreak/>
        <w:t>По лесу идет.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Шишки собирает,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Песенку поет.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spacing w:val="-15"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2215C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(Дети идут вперевалочку и поют</w:t>
      </w:r>
      <w:r w:rsidRPr="0092215C"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: «Ля-ля-ля!»)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По узенькой дорожке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Шагают наши ножки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шагают.)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По камешкам,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По камешкам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прыгают.)</w:t>
      </w:r>
    </w:p>
    <w:p w:rsidR="001D2994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И в ямку – бух!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приседают.)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Мыли гуси лапки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В луже у канавки.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«моют лапки».)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Один серый,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Другой белый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 xml:space="preserve">Спрятались в канавке.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(Дети приседают.)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Полетели птички,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Птички-невелички.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Все летали,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Все летали,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215C">
        <w:rPr>
          <w:rFonts w:ascii="Times New Roman" w:hAnsi="Times New Roman" w:cs="Times New Roman"/>
          <w:sz w:val="28"/>
          <w:szCs w:val="28"/>
        </w:rPr>
        <w:t>Крыльями махали.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 xml:space="preserve">(Дети выполняют соответствующие </w:t>
      </w:r>
    </w:p>
    <w:p w:rsidR="001D2994" w:rsidRPr="0092215C" w:rsidRDefault="001D2994" w:rsidP="001D2994">
      <w:pPr>
        <w:autoSpaceDE w:val="0"/>
        <w:autoSpaceDN w:val="0"/>
        <w:adjustRightInd w:val="0"/>
        <w:spacing w:after="0" w:line="264" w:lineRule="auto"/>
        <w:ind w:firstLine="3375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движения.)</w:t>
      </w:r>
    </w:p>
    <w:p w:rsidR="001D2994" w:rsidRPr="0092215C" w:rsidRDefault="001D2994" w:rsidP="001D2994">
      <w:pPr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92215C">
        <w:rPr>
          <w:rFonts w:ascii="Times New Roman" w:hAnsi="Times New Roman" w:cs="Times New Roman"/>
          <w:i/>
          <w:iCs/>
          <w:sz w:val="28"/>
          <w:szCs w:val="28"/>
        </w:rPr>
        <w:t>Игру можно продолжить, читая другие стихотворные тексты.</w:t>
      </w:r>
    </w:p>
    <w:p w:rsidR="001D2994" w:rsidRDefault="001D2994" w:rsidP="001D2994"/>
    <w:p w:rsidR="001D2994" w:rsidRPr="00542B9E" w:rsidRDefault="001D2994" w:rsidP="001D2994"/>
    <w:p w:rsidR="001D2994" w:rsidRPr="001D2994" w:rsidRDefault="001D2994">
      <w:bookmarkStart w:id="45" w:name="_GoBack"/>
      <w:bookmarkEnd w:id="45"/>
    </w:p>
    <w:sectPr w:rsidR="001D2994" w:rsidRPr="001D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AE"/>
    <w:rsid w:val="00046B37"/>
    <w:rsid w:val="001D2994"/>
    <w:rsid w:val="008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D2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1D299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header"/>
    <w:basedOn w:val="a"/>
    <w:link w:val="a4"/>
    <w:uiPriority w:val="99"/>
    <w:unhideWhenUsed/>
    <w:rsid w:val="001D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994"/>
  </w:style>
  <w:style w:type="paragraph" w:styleId="a5">
    <w:name w:val="footer"/>
    <w:basedOn w:val="a"/>
    <w:link w:val="a6"/>
    <w:uiPriority w:val="99"/>
    <w:unhideWhenUsed/>
    <w:rsid w:val="001D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994"/>
  </w:style>
  <w:style w:type="paragraph" w:styleId="a7">
    <w:name w:val="Balloon Text"/>
    <w:basedOn w:val="a"/>
    <w:link w:val="a8"/>
    <w:uiPriority w:val="99"/>
    <w:semiHidden/>
    <w:unhideWhenUsed/>
    <w:rsid w:val="001D2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2994"/>
    <w:rPr>
      <w:rFonts w:ascii="Segoe UI" w:hAnsi="Segoe UI" w:cs="Segoe UI"/>
      <w:sz w:val="18"/>
      <w:szCs w:val="18"/>
    </w:rPr>
  </w:style>
  <w:style w:type="character" w:customStyle="1" w:styleId="Normaltext">
    <w:name w:val="Normal text"/>
    <w:uiPriority w:val="99"/>
    <w:rsid w:val="001D2994"/>
    <w:rPr>
      <w:color w:val="000000"/>
      <w:sz w:val="20"/>
      <w:szCs w:val="20"/>
    </w:rPr>
  </w:style>
  <w:style w:type="character" w:customStyle="1" w:styleId="Heading">
    <w:name w:val="Heading"/>
    <w:uiPriority w:val="99"/>
    <w:rsid w:val="001D299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D299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D299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D299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D2994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D2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1D299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styleId="a3">
    <w:name w:val="header"/>
    <w:basedOn w:val="a"/>
    <w:link w:val="a4"/>
    <w:uiPriority w:val="99"/>
    <w:unhideWhenUsed/>
    <w:rsid w:val="001D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2994"/>
  </w:style>
  <w:style w:type="paragraph" w:styleId="a5">
    <w:name w:val="footer"/>
    <w:basedOn w:val="a"/>
    <w:link w:val="a6"/>
    <w:uiPriority w:val="99"/>
    <w:unhideWhenUsed/>
    <w:rsid w:val="001D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2994"/>
  </w:style>
  <w:style w:type="paragraph" w:styleId="a7">
    <w:name w:val="Balloon Text"/>
    <w:basedOn w:val="a"/>
    <w:link w:val="a8"/>
    <w:uiPriority w:val="99"/>
    <w:semiHidden/>
    <w:unhideWhenUsed/>
    <w:rsid w:val="001D2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2994"/>
    <w:rPr>
      <w:rFonts w:ascii="Segoe UI" w:hAnsi="Segoe UI" w:cs="Segoe UI"/>
      <w:sz w:val="18"/>
      <w:szCs w:val="18"/>
    </w:rPr>
  </w:style>
  <w:style w:type="character" w:customStyle="1" w:styleId="Normaltext">
    <w:name w:val="Normal text"/>
    <w:uiPriority w:val="99"/>
    <w:rsid w:val="001D2994"/>
    <w:rPr>
      <w:color w:val="000000"/>
      <w:sz w:val="20"/>
      <w:szCs w:val="20"/>
    </w:rPr>
  </w:style>
  <w:style w:type="character" w:customStyle="1" w:styleId="Heading">
    <w:name w:val="Heading"/>
    <w:uiPriority w:val="99"/>
    <w:rsid w:val="001D299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D299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D299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D299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D2994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136</Pages>
  <Words>37141</Words>
  <Characters>211706</Characters>
  <Application>Microsoft Office Word</Application>
  <DocSecurity>0</DocSecurity>
  <Lines>1764</Lines>
  <Paragraphs>496</Paragraphs>
  <ScaleCrop>false</ScaleCrop>
  <Company>SPecialiST RePack</Company>
  <LinksUpToDate>false</LinksUpToDate>
  <CharactersWithSpaces>248351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2019-06-18T05:12:00Z</dcterms:created>
  <dcterms:modified xsi:type="dcterms:W3CDTF">2019-06-18T05:18:00Z</dcterms:modified>
</cp:coreProperties>
</file>